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C5" w:rsidRPr="00691FC5" w:rsidRDefault="00691FC5" w:rsidP="00691FC5">
      <w:pPr>
        <w:pStyle w:val="aa"/>
        <w:jc w:val="center"/>
        <w:rPr>
          <w:rFonts w:ascii="PT Astra Serif" w:hAnsi="PT Astra Serif" w:cs="Times New Roman"/>
          <w:b/>
          <w:iCs/>
          <w:sz w:val="28"/>
          <w:szCs w:val="28"/>
        </w:rPr>
      </w:pPr>
      <w:r w:rsidRPr="00691FC5">
        <w:rPr>
          <w:rFonts w:ascii="PT Astra Serif" w:hAnsi="PT Astra Serif" w:cs="Times New Roman"/>
          <w:b/>
          <w:iCs/>
          <w:sz w:val="28"/>
          <w:szCs w:val="28"/>
        </w:rPr>
        <w:t>Автомобильные дороги местного значения Тульской области,</w:t>
      </w:r>
    </w:p>
    <w:p w:rsidR="00736425" w:rsidRDefault="00CA0381" w:rsidP="00691FC5">
      <w:pPr>
        <w:pStyle w:val="aa"/>
        <w:jc w:val="center"/>
        <w:rPr>
          <w:rFonts w:ascii="PT Astra Serif" w:hAnsi="PT Astra Serif" w:cs="Times New Roman"/>
          <w:b/>
          <w:iCs/>
          <w:sz w:val="28"/>
          <w:szCs w:val="28"/>
        </w:rPr>
      </w:pPr>
      <w:r w:rsidRPr="00691FC5">
        <w:rPr>
          <w:rFonts w:ascii="PT Astra Serif" w:hAnsi="PT Astra Serif" w:cs="Times New Roman"/>
          <w:b/>
          <w:iCs/>
          <w:sz w:val="28"/>
          <w:szCs w:val="28"/>
        </w:rPr>
        <w:t xml:space="preserve">ремонт </w:t>
      </w:r>
      <w:r w:rsidR="00691FC5" w:rsidRPr="00691FC5">
        <w:rPr>
          <w:rFonts w:ascii="PT Astra Serif" w:hAnsi="PT Astra Serif" w:cs="Times New Roman"/>
          <w:b/>
          <w:iCs/>
          <w:sz w:val="28"/>
          <w:szCs w:val="28"/>
        </w:rPr>
        <w:t>которых в 2024 году передан</w:t>
      </w:r>
      <w:r w:rsidR="000B4C56">
        <w:rPr>
          <w:rFonts w:ascii="PT Astra Serif" w:hAnsi="PT Astra Serif" w:cs="Times New Roman"/>
          <w:b/>
          <w:iCs/>
          <w:sz w:val="28"/>
          <w:szCs w:val="28"/>
        </w:rPr>
        <w:t xml:space="preserve"> сторонним организациям</w:t>
      </w:r>
    </w:p>
    <w:p w:rsidR="00691FC5" w:rsidRDefault="00691FC5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691FC5" w:rsidRDefault="00691FC5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  <w:r>
        <w:rPr>
          <w:rFonts w:ascii="PT Astra Serif" w:hAnsi="PT Astra Serif" w:cs="Times New Roman"/>
          <w:b/>
          <w:iCs/>
          <w:sz w:val="28"/>
          <w:szCs w:val="28"/>
        </w:rPr>
        <w:t>Ленинский дорожный ремонтно-строительный филиал:</w:t>
      </w:r>
    </w:p>
    <w:p w:rsidR="00691FC5" w:rsidRPr="00691FC5" w:rsidRDefault="00691FC5" w:rsidP="00691FC5">
      <w:pPr>
        <w:pStyle w:val="aa"/>
        <w:jc w:val="center"/>
        <w:rPr>
          <w:rFonts w:ascii="PT Astra Serif" w:hAnsi="PT Astra Serif" w:cs="Times New Roman"/>
          <w:b/>
          <w:iCs/>
          <w:sz w:val="28"/>
          <w:szCs w:val="28"/>
        </w:rPr>
      </w:pPr>
    </w:p>
    <w:p w:rsidR="00641765" w:rsidRPr="00691FC5" w:rsidRDefault="009A0AB2" w:rsidP="00691FC5">
      <w:pPr>
        <w:pStyle w:val="aa"/>
        <w:numPr>
          <w:ilvl w:val="0"/>
          <w:numId w:val="29"/>
        </w:numPr>
        <w:ind w:left="0" w:firstLine="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691FC5">
        <w:rPr>
          <w:rFonts w:ascii="PT Astra Serif" w:hAnsi="PT Astra Serif" w:cs="Times New Roman"/>
          <w:iCs/>
          <w:sz w:val="28"/>
          <w:szCs w:val="28"/>
        </w:rPr>
        <w:t>Ремонт участка автодороги по ул.</w:t>
      </w:r>
      <w:r w:rsidR="008E7A04"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135264" w:rsidRPr="00691FC5">
        <w:rPr>
          <w:rFonts w:ascii="PT Astra Serif" w:hAnsi="PT Astra Serif" w:cs="Times New Roman"/>
          <w:iCs/>
          <w:sz w:val="28"/>
          <w:szCs w:val="28"/>
        </w:rPr>
        <w:t>Революционная</w:t>
      </w:r>
      <w:r w:rsidRPr="00691FC5">
        <w:rPr>
          <w:rFonts w:ascii="PT Astra Serif" w:hAnsi="PT Astra Serif" w:cs="Times New Roman"/>
          <w:iCs/>
          <w:sz w:val="28"/>
          <w:szCs w:val="28"/>
        </w:rPr>
        <w:t xml:space="preserve"> в г.</w:t>
      </w:r>
      <w:r w:rsidR="008E7A04"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691FC5">
        <w:rPr>
          <w:rFonts w:ascii="PT Astra Serif" w:hAnsi="PT Astra Serif" w:cs="Times New Roman"/>
          <w:iCs/>
          <w:sz w:val="28"/>
          <w:szCs w:val="28"/>
        </w:rPr>
        <w:t>Венев,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 xml:space="preserve"> стоимость </w:t>
      </w:r>
      <w:r w:rsidR="00135264" w:rsidRPr="00691FC5">
        <w:rPr>
          <w:rFonts w:ascii="PT Astra Serif" w:hAnsi="PT Astra Serif" w:cs="Times New Roman"/>
          <w:iCs/>
          <w:sz w:val="28"/>
          <w:szCs w:val="28"/>
        </w:rPr>
        <w:t>–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135264" w:rsidRPr="00691FC5">
        <w:rPr>
          <w:rFonts w:ascii="PT Astra Serif" w:hAnsi="PT Astra Serif" w:cs="Times New Roman"/>
          <w:iCs/>
          <w:sz w:val="28"/>
          <w:szCs w:val="28"/>
        </w:rPr>
        <w:t>42 922 439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>,</w:t>
      </w:r>
      <w:r w:rsidR="00135264" w:rsidRPr="00691FC5">
        <w:rPr>
          <w:rFonts w:ascii="PT Astra Serif" w:hAnsi="PT Astra Serif" w:cs="Times New Roman"/>
          <w:iCs/>
          <w:sz w:val="28"/>
          <w:szCs w:val="28"/>
        </w:rPr>
        <w:t>03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 xml:space="preserve"> руб., ср</w:t>
      </w:r>
      <w:r w:rsidR="00641765" w:rsidRPr="00691FC5">
        <w:rPr>
          <w:rFonts w:ascii="PT Astra Serif" w:hAnsi="PT Astra Serif" w:cs="Times New Roman"/>
          <w:iCs/>
          <w:sz w:val="28"/>
          <w:szCs w:val="28"/>
        </w:rPr>
        <w:t>ок окончания работ - 15.08.202</w:t>
      </w:r>
      <w:r w:rsidR="00813240" w:rsidRPr="00691FC5">
        <w:rPr>
          <w:rFonts w:ascii="PT Astra Serif" w:hAnsi="PT Astra Serif" w:cs="Times New Roman"/>
          <w:iCs/>
          <w:sz w:val="28"/>
          <w:szCs w:val="28"/>
        </w:rPr>
        <w:t>4</w:t>
      </w:r>
      <w:r w:rsidR="00641765" w:rsidRPr="00691FC5">
        <w:rPr>
          <w:rFonts w:ascii="PT Astra Serif" w:hAnsi="PT Astra Serif" w:cs="Times New Roman"/>
          <w:iCs/>
          <w:sz w:val="28"/>
          <w:szCs w:val="28"/>
        </w:rPr>
        <w:t>.</w:t>
      </w:r>
      <w:r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</w:p>
    <w:p w:rsidR="009A0AB2" w:rsidRPr="00691FC5" w:rsidRDefault="009A0AB2" w:rsidP="00691FC5">
      <w:pPr>
        <w:pStyle w:val="aa"/>
        <w:numPr>
          <w:ilvl w:val="0"/>
          <w:numId w:val="29"/>
        </w:numPr>
        <w:ind w:left="0" w:firstLine="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691FC5">
        <w:rPr>
          <w:rFonts w:ascii="PT Astra Serif" w:hAnsi="PT Astra Serif" w:cs="Times New Roman"/>
          <w:iCs/>
          <w:sz w:val="28"/>
          <w:szCs w:val="28"/>
        </w:rPr>
        <w:t xml:space="preserve">Ремонт </w:t>
      </w:r>
      <w:r w:rsidR="00641765" w:rsidRPr="00691FC5">
        <w:rPr>
          <w:rFonts w:ascii="PT Astra Serif" w:hAnsi="PT Astra Serif" w:cs="Times New Roman"/>
          <w:iCs/>
          <w:sz w:val="28"/>
          <w:szCs w:val="28"/>
        </w:rPr>
        <w:t xml:space="preserve">участков </w:t>
      </w:r>
      <w:r w:rsidRPr="00691FC5">
        <w:rPr>
          <w:rFonts w:ascii="PT Astra Serif" w:hAnsi="PT Astra Serif" w:cs="Times New Roman"/>
          <w:iCs/>
          <w:sz w:val="28"/>
          <w:szCs w:val="28"/>
        </w:rPr>
        <w:t xml:space="preserve">автомобильной дороги </w:t>
      </w:r>
      <w:proofErr w:type="spellStart"/>
      <w:r w:rsidR="00641765" w:rsidRPr="00691FC5">
        <w:rPr>
          <w:rFonts w:ascii="PT Astra Serif" w:hAnsi="PT Astra Serif" w:cs="Times New Roman"/>
          <w:iCs/>
          <w:sz w:val="28"/>
          <w:szCs w:val="28"/>
        </w:rPr>
        <w:t>Грицовский</w:t>
      </w:r>
      <w:proofErr w:type="spellEnd"/>
      <w:r w:rsidR="00641765" w:rsidRPr="00691FC5">
        <w:rPr>
          <w:rFonts w:ascii="PT Astra Serif" w:hAnsi="PT Astra Serif" w:cs="Times New Roman"/>
          <w:iCs/>
          <w:sz w:val="28"/>
          <w:szCs w:val="28"/>
        </w:rPr>
        <w:t xml:space="preserve">-Новомосковск </w:t>
      </w:r>
      <w:r w:rsidR="00641765" w:rsidRPr="00691FC5">
        <w:rPr>
          <w:rFonts w:ascii="PT Astra Serif" w:hAnsi="PT Astra Serif" w:cs="Times New Roman"/>
          <w:iCs/>
          <w:sz w:val="28"/>
          <w:szCs w:val="28"/>
          <w:lang w:val="en-US"/>
        </w:rPr>
        <w:t>II</w:t>
      </w:r>
      <w:r w:rsidR="00641765" w:rsidRPr="00691FC5">
        <w:rPr>
          <w:rFonts w:ascii="PT Astra Serif" w:hAnsi="PT Astra Serif" w:cs="Times New Roman"/>
          <w:iCs/>
          <w:sz w:val="28"/>
          <w:szCs w:val="28"/>
        </w:rPr>
        <w:t xml:space="preserve">-ш.Подмосковная Веневского района (работы по вырубке </w:t>
      </w:r>
      <w:proofErr w:type="spellStart"/>
      <w:r w:rsidR="00641765" w:rsidRPr="00691FC5">
        <w:rPr>
          <w:rFonts w:ascii="PT Astra Serif" w:hAnsi="PT Astra Serif" w:cs="Times New Roman"/>
          <w:iCs/>
          <w:sz w:val="28"/>
          <w:szCs w:val="28"/>
        </w:rPr>
        <w:t>древестно</w:t>
      </w:r>
      <w:proofErr w:type="spellEnd"/>
      <w:r w:rsidR="00641765" w:rsidRPr="00691FC5">
        <w:rPr>
          <w:rFonts w:ascii="PT Astra Serif" w:hAnsi="PT Astra Serif" w:cs="Times New Roman"/>
          <w:iCs/>
          <w:sz w:val="28"/>
          <w:szCs w:val="28"/>
        </w:rPr>
        <w:t>-кустарниковой растительности с последующей погрузкой и утилизацией)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 xml:space="preserve">, стоимость </w:t>
      </w:r>
      <w:r w:rsidR="00641765" w:rsidRPr="00691FC5">
        <w:rPr>
          <w:rFonts w:ascii="PT Astra Serif" w:hAnsi="PT Astra Serif" w:cs="Times New Roman"/>
          <w:iCs/>
          <w:sz w:val="28"/>
          <w:szCs w:val="28"/>
        </w:rPr>
        <w:t>–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641765" w:rsidRPr="00691FC5">
        <w:rPr>
          <w:rFonts w:ascii="PT Astra Serif" w:hAnsi="PT Astra Serif" w:cs="Times New Roman"/>
          <w:iCs/>
          <w:sz w:val="28"/>
          <w:szCs w:val="28"/>
        </w:rPr>
        <w:t>589 107,52</w:t>
      </w:r>
      <w:r w:rsidR="00E44BDF" w:rsidRPr="00691FC5">
        <w:rPr>
          <w:rFonts w:ascii="PT Astra Serif" w:hAnsi="PT Astra Serif" w:cs="Times New Roman"/>
          <w:iCs/>
          <w:sz w:val="28"/>
          <w:szCs w:val="28"/>
        </w:rPr>
        <w:t xml:space="preserve"> руб., срок окончания работ - 15.08.202</w:t>
      </w:r>
      <w:r w:rsidR="00813240" w:rsidRPr="00691FC5">
        <w:rPr>
          <w:rFonts w:ascii="PT Astra Serif" w:hAnsi="PT Astra Serif" w:cs="Times New Roman"/>
          <w:iCs/>
          <w:sz w:val="28"/>
          <w:szCs w:val="28"/>
        </w:rPr>
        <w:t>4</w:t>
      </w:r>
      <w:r w:rsidRPr="00691FC5">
        <w:rPr>
          <w:rFonts w:ascii="PT Astra Serif" w:hAnsi="PT Astra Serif" w:cs="Times New Roman"/>
          <w:iCs/>
          <w:sz w:val="28"/>
          <w:szCs w:val="28"/>
        </w:rPr>
        <w:t>.</w:t>
      </w:r>
    </w:p>
    <w:p w:rsidR="00813240" w:rsidRPr="00691FC5" w:rsidRDefault="00813240" w:rsidP="00691FC5">
      <w:pPr>
        <w:pStyle w:val="a3"/>
        <w:numPr>
          <w:ilvl w:val="0"/>
          <w:numId w:val="2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ремонт ул. Арматурная, МО </w:t>
      </w:r>
      <w:proofErr w:type="spellStart"/>
      <w:r w:rsidRPr="00691FC5">
        <w:rPr>
          <w:rFonts w:ascii="PT Astra Serif" w:hAnsi="PT Astra Serif"/>
          <w:sz w:val="28"/>
          <w:szCs w:val="28"/>
        </w:rPr>
        <w:t>г.Алексин</w:t>
      </w:r>
      <w:proofErr w:type="spellEnd"/>
      <w:r w:rsidRPr="00691FC5">
        <w:rPr>
          <w:rFonts w:ascii="PT Astra Serif" w:hAnsi="PT Astra Serif"/>
          <w:sz w:val="28"/>
          <w:szCs w:val="28"/>
        </w:rPr>
        <w:t>, стоимость - 8 026 730,12 руб. (валка деревьев, работы по замене бортовых камней, устройство тротуаров, устройство подходов к пешеходным переходам, устройство посадочных площадок с павильонами, установка ограждений),</w:t>
      </w:r>
      <w:r w:rsidRPr="00691FC5">
        <w:rPr>
          <w:rFonts w:ascii="PT Astra Serif" w:hAnsi="PT Astra Serif"/>
          <w:iCs/>
          <w:sz w:val="28"/>
          <w:szCs w:val="28"/>
        </w:rPr>
        <w:t xml:space="preserve"> срок окончания работ - 15.08.2024.</w:t>
      </w:r>
    </w:p>
    <w:p w:rsidR="00813240" w:rsidRPr="00691FC5" w:rsidRDefault="00813240" w:rsidP="00691FC5">
      <w:pPr>
        <w:pStyle w:val="a3"/>
        <w:numPr>
          <w:ilvl w:val="0"/>
          <w:numId w:val="2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ремонт ул. Героев </w:t>
      </w:r>
      <w:proofErr w:type="spellStart"/>
      <w:r w:rsidRPr="00691FC5">
        <w:rPr>
          <w:rFonts w:ascii="PT Astra Serif" w:hAnsi="PT Astra Serif"/>
          <w:sz w:val="28"/>
          <w:szCs w:val="28"/>
        </w:rPr>
        <w:t>Алексинцев</w:t>
      </w:r>
      <w:proofErr w:type="spellEnd"/>
      <w:r w:rsidRPr="00691FC5">
        <w:rPr>
          <w:rFonts w:ascii="PT Astra Serif" w:hAnsi="PT Astra Serif"/>
          <w:sz w:val="28"/>
          <w:szCs w:val="28"/>
        </w:rPr>
        <w:t xml:space="preserve">, МО </w:t>
      </w:r>
      <w:proofErr w:type="spellStart"/>
      <w:r w:rsidRPr="00691FC5">
        <w:rPr>
          <w:rFonts w:ascii="PT Astra Serif" w:hAnsi="PT Astra Serif"/>
          <w:sz w:val="28"/>
          <w:szCs w:val="28"/>
        </w:rPr>
        <w:t>г.Алексин</w:t>
      </w:r>
      <w:proofErr w:type="spellEnd"/>
      <w:r w:rsidRPr="00691FC5">
        <w:rPr>
          <w:rFonts w:ascii="PT Astra Serif" w:hAnsi="PT Astra Serif"/>
          <w:sz w:val="28"/>
          <w:szCs w:val="28"/>
        </w:rPr>
        <w:t>, стоимость - 4 432 634,64 руб. (работы по замене бортовых камней, устройство тротуаров, устройство подходов к пешеходным переходам, установка ограждений),</w:t>
      </w:r>
      <w:r w:rsidRPr="00691FC5">
        <w:rPr>
          <w:rFonts w:ascii="PT Astra Serif" w:hAnsi="PT Astra Serif"/>
          <w:iCs/>
          <w:sz w:val="28"/>
          <w:szCs w:val="28"/>
        </w:rPr>
        <w:t xml:space="preserve"> срок окончания работ - 15.08.2024.</w:t>
      </w:r>
    </w:p>
    <w:p w:rsidR="00813240" w:rsidRPr="00691FC5" w:rsidRDefault="00813240" w:rsidP="00691FC5">
      <w:pPr>
        <w:pStyle w:val="a3"/>
        <w:numPr>
          <w:ilvl w:val="0"/>
          <w:numId w:val="2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ремонт ул. Ф. Энгельса, МО </w:t>
      </w:r>
      <w:proofErr w:type="spellStart"/>
      <w:r w:rsidRPr="00691FC5">
        <w:rPr>
          <w:rFonts w:ascii="PT Astra Serif" w:hAnsi="PT Astra Serif"/>
          <w:sz w:val="28"/>
          <w:szCs w:val="28"/>
        </w:rPr>
        <w:t>г.Алексин</w:t>
      </w:r>
      <w:proofErr w:type="spellEnd"/>
      <w:r w:rsidRPr="00691FC5">
        <w:rPr>
          <w:rFonts w:ascii="PT Astra Serif" w:hAnsi="PT Astra Serif"/>
          <w:sz w:val="28"/>
          <w:szCs w:val="28"/>
        </w:rPr>
        <w:t>, стоимость - 32 431,37 руб. (валка деревьев),</w:t>
      </w:r>
      <w:r w:rsidRPr="00691FC5">
        <w:rPr>
          <w:rFonts w:ascii="PT Astra Serif" w:hAnsi="PT Astra Serif"/>
          <w:iCs/>
          <w:sz w:val="28"/>
          <w:szCs w:val="28"/>
        </w:rPr>
        <w:t xml:space="preserve"> срок окончания работ - 15.08.2024.</w:t>
      </w:r>
    </w:p>
    <w:p w:rsidR="006020AE" w:rsidRDefault="006020AE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336F25" w:rsidRDefault="00691FC5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Подрядная организация: </w:t>
      </w:r>
      <w:r w:rsidR="00961914" w:rsidRPr="00691FC5">
        <w:rPr>
          <w:rFonts w:ascii="PT Astra Serif" w:hAnsi="PT Astra Serif" w:cs="Times New Roman"/>
          <w:iCs/>
          <w:sz w:val="28"/>
          <w:szCs w:val="28"/>
        </w:rPr>
        <w:t>ООО «</w:t>
      </w:r>
      <w:proofErr w:type="spellStart"/>
      <w:r w:rsidR="00135264" w:rsidRPr="00691FC5">
        <w:rPr>
          <w:rFonts w:ascii="PT Astra Serif" w:hAnsi="PT Astra Serif" w:cs="Times New Roman"/>
          <w:iCs/>
          <w:sz w:val="28"/>
          <w:szCs w:val="28"/>
        </w:rPr>
        <w:t>Главмонтажстрой</w:t>
      </w:r>
      <w:proofErr w:type="spellEnd"/>
      <w:r w:rsidR="00B266D1">
        <w:rPr>
          <w:rFonts w:ascii="PT Astra Serif" w:hAnsi="PT Astra Serif" w:cs="Times New Roman"/>
          <w:iCs/>
          <w:sz w:val="28"/>
          <w:szCs w:val="28"/>
        </w:rPr>
        <w:t>».</w:t>
      </w:r>
    </w:p>
    <w:p w:rsidR="00B266D1" w:rsidRDefault="00B266D1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B266D1" w:rsidRDefault="00B266D1" w:rsidP="00B266D1">
      <w:pPr>
        <w:pStyle w:val="aa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765">
        <w:rPr>
          <w:rFonts w:ascii="Times New Roman" w:hAnsi="Times New Roman" w:cs="Times New Roman"/>
          <w:iCs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iCs/>
          <w:sz w:val="28"/>
          <w:szCs w:val="28"/>
        </w:rPr>
        <w:t>автомобильной дороги в д. Малахово, Ясногорского района, Тульской области, стоимость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6 490 562</w:t>
      </w:r>
      <w:r w:rsidRPr="0064176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>29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руб., ср</w:t>
      </w:r>
      <w:r>
        <w:rPr>
          <w:rFonts w:ascii="Times New Roman" w:hAnsi="Times New Roman" w:cs="Times New Roman"/>
          <w:iCs/>
          <w:sz w:val="28"/>
          <w:szCs w:val="28"/>
        </w:rPr>
        <w:t>ок окончания работ - 15.10.2024.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66D1" w:rsidRPr="00F11D0E" w:rsidRDefault="00B266D1" w:rsidP="00B266D1">
      <w:pPr>
        <w:pStyle w:val="aa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Ремонт </w:t>
      </w:r>
      <w:r w:rsidRPr="00641765">
        <w:rPr>
          <w:rFonts w:ascii="Times New Roman" w:hAnsi="Times New Roman" w:cs="Times New Roman"/>
          <w:iCs/>
          <w:sz w:val="28"/>
          <w:szCs w:val="28"/>
        </w:rPr>
        <w:t>автомобильной дороги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Ново-Клейменово-Ясногорск-Мордвес, д. Малахово, Тульской области,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стоимость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3 245,891, 70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ру</w:t>
      </w:r>
      <w:r>
        <w:rPr>
          <w:rFonts w:ascii="Times New Roman" w:hAnsi="Times New Roman" w:cs="Times New Roman"/>
          <w:iCs/>
          <w:sz w:val="28"/>
          <w:szCs w:val="28"/>
        </w:rPr>
        <w:t>б., срок окончания работ - 15.10</w:t>
      </w:r>
      <w:r w:rsidRPr="006417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41765">
        <w:rPr>
          <w:rFonts w:ascii="Times New Roman" w:hAnsi="Times New Roman" w:cs="Times New Roman"/>
          <w:iCs/>
          <w:sz w:val="28"/>
          <w:szCs w:val="28"/>
        </w:rPr>
        <w:t>.</w:t>
      </w:r>
    </w:p>
    <w:p w:rsidR="00B266D1" w:rsidRDefault="00B266D1" w:rsidP="00B266D1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66D1" w:rsidRDefault="00B266D1" w:rsidP="00B266D1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Подрядная организация: ООО «ПК «Эверест». </w:t>
      </w:r>
    </w:p>
    <w:p w:rsidR="00B266D1" w:rsidRPr="00691FC5" w:rsidRDefault="00B266D1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691FC5" w:rsidRDefault="00691FC5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691FC5" w:rsidRDefault="00691FC5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  <w:r>
        <w:rPr>
          <w:rFonts w:ascii="PT Astra Serif" w:hAnsi="PT Astra Serif" w:cs="Times New Roman"/>
          <w:b/>
          <w:iCs/>
          <w:sz w:val="28"/>
          <w:szCs w:val="28"/>
        </w:rPr>
        <w:t>Узловский дорожный ремонтно-строительный филиал:</w:t>
      </w:r>
    </w:p>
    <w:p w:rsidR="0080202B" w:rsidRPr="00691FC5" w:rsidRDefault="0080202B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E55DD5" w:rsidRPr="00691FC5" w:rsidRDefault="00E55DD5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ул. Клубная в п. </w:t>
      </w:r>
      <w:proofErr w:type="spellStart"/>
      <w:r w:rsidRPr="00691FC5">
        <w:rPr>
          <w:rFonts w:ascii="PT Astra Serif" w:hAnsi="PT Astra Serif"/>
          <w:sz w:val="28"/>
          <w:szCs w:val="28"/>
        </w:rPr>
        <w:t>Приупский</w:t>
      </w:r>
      <w:proofErr w:type="spellEnd"/>
      <w:r w:rsidRPr="00691FC5">
        <w:rPr>
          <w:rFonts w:ascii="PT Astra Serif" w:hAnsi="PT Astra Serif"/>
          <w:sz w:val="28"/>
          <w:szCs w:val="28"/>
        </w:rPr>
        <w:t xml:space="preserve">, Киреевский р-н, стоимость - 6 671 989,25 руб. (работы по </w:t>
      </w:r>
      <w:proofErr w:type="gramStart"/>
      <w:r w:rsidRPr="00691FC5">
        <w:rPr>
          <w:rFonts w:ascii="PT Astra Serif" w:hAnsi="PT Astra Serif"/>
          <w:sz w:val="28"/>
          <w:szCs w:val="28"/>
        </w:rPr>
        <w:t>фрезерованию</w:t>
      </w:r>
      <w:proofErr w:type="gramEnd"/>
      <w:r w:rsidRPr="00691FC5">
        <w:rPr>
          <w:rFonts w:ascii="PT Astra Serif" w:hAnsi="PT Astra Serif"/>
          <w:sz w:val="28"/>
          <w:szCs w:val="28"/>
        </w:rPr>
        <w:t xml:space="preserve"> а/б покрытия, валке деревьев, замене бортовых камней, устройству тротуаров, работы по обустройству дороги)</w:t>
      </w:r>
    </w:p>
    <w:p w:rsidR="00E55DD5" w:rsidRPr="00691FC5" w:rsidRDefault="00E55DD5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ул. Торговая в г. </w:t>
      </w:r>
      <w:proofErr w:type="spellStart"/>
      <w:r w:rsidRPr="00691FC5">
        <w:rPr>
          <w:rFonts w:ascii="PT Astra Serif" w:hAnsi="PT Astra Serif"/>
          <w:sz w:val="28"/>
          <w:szCs w:val="28"/>
        </w:rPr>
        <w:t>Киреевске</w:t>
      </w:r>
      <w:proofErr w:type="spellEnd"/>
      <w:r w:rsidRPr="00691FC5">
        <w:rPr>
          <w:rFonts w:ascii="PT Astra Serif" w:hAnsi="PT Astra Serif"/>
          <w:sz w:val="28"/>
          <w:szCs w:val="28"/>
        </w:rPr>
        <w:t xml:space="preserve">, стоимость - 21 440 836,45 руб. (работы по </w:t>
      </w:r>
      <w:proofErr w:type="gramStart"/>
      <w:r w:rsidRPr="00691FC5">
        <w:rPr>
          <w:rFonts w:ascii="PT Astra Serif" w:hAnsi="PT Astra Serif"/>
          <w:sz w:val="28"/>
          <w:szCs w:val="28"/>
        </w:rPr>
        <w:t>фрезерованию</w:t>
      </w:r>
      <w:proofErr w:type="gramEnd"/>
      <w:r w:rsidRPr="00691FC5">
        <w:rPr>
          <w:rFonts w:ascii="PT Astra Serif" w:hAnsi="PT Astra Serif"/>
          <w:sz w:val="28"/>
          <w:szCs w:val="28"/>
        </w:rPr>
        <w:t xml:space="preserve"> а/б покрытия, валке деревьев, замене бортовых камней, устройству тротуаров, восстановлению съездов, восстановлению примыканий, ремонт люков смотровых колодцев, восстановление системы водоотведения, устройство ограждений, работы по обустройству дороги)</w:t>
      </w:r>
    </w:p>
    <w:p w:rsidR="008B515A" w:rsidRPr="00691FC5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>ул. Орджоникидзе в г. Новомосковск, стоимость - 11 858 954,84 руб. (работы по наружному освещению)</w:t>
      </w:r>
    </w:p>
    <w:p w:rsidR="008B515A" w:rsidRPr="00691FC5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lastRenderedPageBreak/>
        <w:t>ул. Орджоникидзе в г. Новомосковск, стоимость – 47 345 631,00 руб. (работы по замене бортовых камней, ремонту проезжей части, ремонту остановочных пунктов и посадочных площадок, ремонту съездов, ремонту тротуара, ремонту колодцев, обустройству дороги)</w:t>
      </w:r>
    </w:p>
    <w:p w:rsidR="008B515A" w:rsidRPr="00691FC5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>ул. Свободы в г. Новомосковск, стоимость – 38 055 427,84 руб.</w:t>
      </w:r>
      <w:r w:rsidRPr="00691FC5">
        <w:rPr>
          <w:rFonts w:ascii="PT Astra Serif" w:hAnsi="PT Astra Serif"/>
          <w:b/>
          <w:sz w:val="28"/>
          <w:szCs w:val="28"/>
        </w:rPr>
        <w:t xml:space="preserve"> </w:t>
      </w:r>
      <w:r w:rsidRPr="00691FC5">
        <w:rPr>
          <w:rFonts w:ascii="PT Astra Serif" w:hAnsi="PT Astra Serif"/>
          <w:sz w:val="28"/>
          <w:szCs w:val="28"/>
        </w:rPr>
        <w:t>(работы по замене бортовых камней, ремонту проезжей части, ремонту съездов и примыканий, ремонту тротуара, ремонту остановочной и посадочной площадки, обустройству дороги)</w:t>
      </w:r>
    </w:p>
    <w:p w:rsidR="008B515A" w:rsidRPr="00691FC5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>ул. Горького, п. Дубовка, Узловский р-н, стоимость - 17 711 487,20 руб. (работы по замене бортовых камней, ремонту проезжей части, ремонту тротуара, ремонту съездов, обустройству дороги)</w:t>
      </w:r>
    </w:p>
    <w:p w:rsidR="008B515A" w:rsidRPr="00691FC5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 ул. Первомайская, пос. Майский, Узловский р-н, стоимость - 6 711 551,09 руб. (работы по ремонту проезжей части, устройству тротуара, обустройству дороги)</w:t>
      </w:r>
    </w:p>
    <w:p w:rsidR="008B515A" w:rsidRPr="00691FC5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ул. Полевая, пос. Дубовка, Узловский р-н, стоимость </w:t>
      </w:r>
      <w:r w:rsidRPr="00691FC5">
        <w:rPr>
          <w:rFonts w:ascii="PT Astra Serif" w:hAnsi="PT Astra Serif"/>
          <w:b/>
          <w:sz w:val="28"/>
          <w:szCs w:val="28"/>
        </w:rPr>
        <w:t xml:space="preserve">- </w:t>
      </w:r>
      <w:r w:rsidRPr="00691FC5">
        <w:rPr>
          <w:rFonts w:ascii="PT Astra Serif" w:hAnsi="PT Astra Serif"/>
          <w:sz w:val="28"/>
          <w:szCs w:val="28"/>
        </w:rPr>
        <w:t>14 755 624,58 руб. (работы по замене бортовых камней, ремонту проезжей части, ремонту тротуара, обустройству дороги)</w:t>
      </w:r>
    </w:p>
    <w:p w:rsidR="00486091" w:rsidRDefault="008B515A" w:rsidP="00691FC5">
      <w:pPr>
        <w:pStyle w:val="a3"/>
        <w:numPr>
          <w:ilvl w:val="0"/>
          <w:numId w:val="3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>ул. Театральная, пос. Дубовка</w:t>
      </w:r>
      <w:r w:rsidR="002A6363" w:rsidRPr="00691FC5">
        <w:rPr>
          <w:rFonts w:ascii="PT Astra Serif" w:hAnsi="PT Astra Serif"/>
          <w:sz w:val="28"/>
          <w:szCs w:val="28"/>
        </w:rPr>
        <w:t>, Узловский р-н, стоимость</w:t>
      </w:r>
      <w:r w:rsidRPr="00691FC5">
        <w:rPr>
          <w:rFonts w:ascii="PT Astra Serif" w:hAnsi="PT Astra Serif"/>
          <w:sz w:val="28"/>
          <w:szCs w:val="28"/>
        </w:rPr>
        <w:t xml:space="preserve"> </w:t>
      </w:r>
      <w:r w:rsidRPr="00691FC5">
        <w:rPr>
          <w:rFonts w:ascii="PT Astra Serif" w:hAnsi="PT Astra Serif"/>
          <w:b/>
          <w:sz w:val="28"/>
          <w:szCs w:val="28"/>
        </w:rPr>
        <w:t xml:space="preserve">- </w:t>
      </w:r>
      <w:r w:rsidRPr="00691FC5">
        <w:rPr>
          <w:rFonts w:ascii="PT Astra Serif" w:hAnsi="PT Astra Serif"/>
          <w:sz w:val="28"/>
          <w:szCs w:val="28"/>
        </w:rPr>
        <w:t xml:space="preserve">16 441 307,94 руб. (работы </w:t>
      </w:r>
      <w:r w:rsidR="002A6363" w:rsidRPr="00691FC5">
        <w:rPr>
          <w:rFonts w:ascii="PT Astra Serif" w:hAnsi="PT Astra Serif"/>
          <w:sz w:val="28"/>
          <w:szCs w:val="28"/>
        </w:rPr>
        <w:t xml:space="preserve">по </w:t>
      </w:r>
      <w:r w:rsidRPr="00691FC5">
        <w:rPr>
          <w:rFonts w:ascii="PT Astra Serif" w:hAnsi="PT Astra Serif"/>
          <w:sz w:val="28"/>
          <w:szCs w:val="28"/>
        </w:rPr>
        <w:t>установке бортовых камней, ремонту проезжей части, ремонту съездов, устройству тротуара, обустройству дороги)</w:t>
      </w:r>
      <w:r w:rsidR="00916D26">
        <w:rPr>
          <w:rFonts w:ascii="PT Astra Serif" w:hAnsi="PT Astra Serif"/>
          <w:sz w:val="28"/>
          <w:szCs w:val="28"/>
        </w:rPr>
        <w:t>.</w:t>
      </w:r>
    </w:p>
    <w:p w:rsidR="00916D26" w:rsidRPr="00916D26" w:rsidRDefault="00916D26" w:rsidP="00916D26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691FC5" w:rsidRDefault="00691FC5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Подрядные организации: </w:t>
      </w:r>
      <w:r w:rsidR="007C76FC" w:rsidRPr="00691FC5">
        <w:rPr>
          <w:rFonts w:ascii="PT Astra Serif" w:hAnsi="PT Astra Serif" w:cs="Times New Roman"/>
          <w:iCs/>
          <w:sz w:val="28"/>
          <w:szCs w:val="28"/>
        </w:rPr>
        <w:t>ООО «</w:t>
      </w:r>
      <w:proofErr w:type="spellStart"/>
      <w:r w:rsidR="00E55DD5" w:rsidRPr="00691FC5">
        <w:rPr>
          <w:rFonts w:ascii="PT Astra Serif" w:hAnsi="PT Astra Serif" w:cs="Times New Roman"/>
          <w:iCs/>
          <w:sz w:val="28"/>
          <w:szCs w:val="28"/>
        </w:rPr>
        <w:t>Ремдорсервис</w:t>
      </w:r>
      <w:proofErr w:type="spellEnd"/>
      <w:r>
        <w:rPr>
          <w:rFonts w:ascii="PT Astra Serif" w:hAnsi="PT Astra Serif" w:cs="Times New Roman"/>
          <w:iCs/>
          <w:sz w:val="28"/>
          <w:szCs w:val="28"/>
        </w:rPr>
        <w:t xml:space="preserve">», </w:t>
      </w:r>
      <w:r w:rsidR="00FD3587" w:rsidRPr="00691FC5">
        <w:rPr>
          <w:rFonts w:ascii="PT Astra Serif" w:hAnsi="PT Astra Serif" w:cs="Times New Roman"/>
          <w:iCs/>
          <w:sz w:val="28"/>
          <w:szCs w:val="28"/>
        </w:rPr>
        <w:t>ООО «Максис</w:t>
      </w:r>
      <w:r>
        <w:rPr>
          <w:rFonts w:ascii="PT Astra Serif" w:hAnsi="PT Astra Serif" w:cs="Times New Roman"/>
          <w:iCs/>
          <w:sz w:val="28"/>
          <w:szCs w:val="28"/>
        </w:rPr>
        <w:t xml:space="preserve">трой», </w:t>
      </w:r>
      <w:r w:rsidR="002A6363" w:rsidRPr="00691FC5">
        <w:rPr>
          <w:rFonts w:ascii="PT Astra Serif" w:hAnsi="PT Astra Serif" w:cs="Times New Roman"/>
          <w:iCs/>
          <w:sz w:val="28"/>
          <w:szCs w:val="28"/>
        </w:rPr>
        <w:t xml:space="preserve">ООО </w:t>
      </w:r>
      <w:r>
        <w:rPr>
          <w:rFonts w:ascii="PT Astra Serif" w:hAnsi="PT Astra Serif" w:cs="Times New Roman"/>
          <w:iCs/>
          <w:sz w:val="28"/>
          <w:szCs w:val="28"/>
        </w:rPr>
        <w:t xml:space="preserve">«Трансдорстрой», также </w:t>
      </w:r>
      <w:r w:rsidR="002A6363" w:rsidRPr="00691FC5">
        <w:rPr>
          <w:rFonts w:ascii="PT Astra Serif" w:hAnsi="PT Astra Serif" w:cs="Times New Roman"/>
          <w:iCs/>
          <w:sz w:val="28"/>
          <w:szCs w:val="28"/>
        </w:rPr>
        <w:t>НМУП «Сервис»</w:t>
      </w:r>
      <w:r>
        <w:rPr>
          <w:rFonts w:ascii="PT Astra Serif" w:hAnsi="PT Astra Serif" w:cs="Times New Roman"/>
          <w:iCs/>
          <w:sz w:val="28"/>
          <w:szCs w:val="28"/>
        </w:rPr>
        <w:t>:</w:t>
      </w:r>
      <w:r w:rsidR="002A6363"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691FC5">
        <w:rPr>
          <w:rFonts w:ascii="PT Astra Serif" w:hAnsi="PT Astra Serif" w:cs="Times New Roman"/>
          <w:iCs/>
          <w:sz w:val="28"/>
          <w:szCs w:val="28"/>
        </w:rPr>
        <w:t>работы по ремонту линий наружного освещения автодорог в МО г. Новомосковск Тульской области в 2024 году.</w:t>
      </w:r>
    </w:p>
    <w:p w:rsidR="00691FC5" w:rsidRDefault="00691FC5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CD34C4" w:rsidRPr="000C19D0" w:rsidRDefault="00CD34C4" w:rsidP="00CD34C4">
      <w:pPr>
        <w:pStyle w:val="a3"/>
        <w:numPr>
          <w:ilvl w:val="0"/>
          <w:numId w:val="38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2F2E5C">
        <w:rPr>
          <w:iCs/>
          <w:sz w:val="28"/>
          <w:szCs w:val="28"/>
        </w:rPr>
        <w:t>Выполнение работ по ремонту ул.</w:t>
      </w:r>
      <w:r>
        <w:rPr>
          <w:iCs/>
          <w:sz w:val="28"/>
          <w:szCs w:val="28"/>
        </w:rPr>
        <w:t xml:space="preserve"> </w:t>
      </w:r>
      <w:r w:rsidRPr="002F2E5C">
        <w:rPr>
          <w:iCs/>
          <w:sz w:val="28"/>
          <w:szCs w:val="28"/>
        </w:rPr>
        <w:t xml:space="preserve">Центральная в мкр. </w:t>
      </w:r>
      <w:proofErr w:type="spellStart"/>
      <w:r w:rsidRPr="002F2E5C">
        <w:rPr>
          <w:iCs/>
          <w:sz w:val="28"/>
          <w:szCs w:val="28"/>
        </w:rPr>
        <w:t>Жданковский</w:t>
      </w:r>
      <w:proofErr w:type="spellEnd"/>
      <w:r w:rsidRPr="002F2E5C">
        <w:rPr>
          <w:iCs/>
          <w:sz w:val="28"/>
          <w:szCs w:val="28"/>
        </w:rPr>
        <w:t xml:space="preserve"> г.</w:t>
      </w:r>
      <w:r>
        <w:rPr>
          <w:iCs/>
          <w:sz w:val="28"/>
          <w:szCs w:val="28"/>
        </w:rPr>
        <w:t xml:space="preserve"> </w:t>
      </w:r>
      <w:r w:rsidRPr="002F2E5C">
        <w:rPr>
          <w:iCs/>
          <w:sz w:val="28"/>
          <w:szCs w:val="28"/>
        </w:rPr>
        <w:t>Богородицка (подъезд к школе)</w:t>
      </w:r>
      <w:r>
        <w:rPr>
          <w:iCs/>
          <w:sz w:val="28"/>
          <w:szCs w:val="28"/>
        </w:rPr>
        <w:t xml:space="preserve"> Тульской области, </w:t>
      </w:r>
      <w:r w:rsidRPr="00641765">
        <w:rPr>
          <w:iCs/>
          <w:sz w:val="28"/>
          <w:szCs w:val="28"/>
        </w:rPr>
        <w:t xml:space="preserve">стоимость – </w:t>
      </w:r>
      <w:r>
        <w:rPr>
          <w:iCs/>
          <w:sz w:val="28"/>
          <w:szCs w:val="28"/>
        </w:rPr>
        <w:t>792 808,82</w:t>
      </w:r>
      <w:r w:rsidRPr="00641765">
        <w:rPr>
          <w:iCs/>
          <w:sz w:val="28"/>
          <w:szCs w:val="28"/>
        </w:rPr>
        <w:t xml:space="preserve"> руб., ср</w:t>
      </w:r>
      <w:r>
        <w:rPr>
          <w:iCs/>
          <w:sz w:val="28"/>
          <w:szCs w:val="28"/>
        </w:rPr>
        <w:t>ок окончания работ - 15.10.2024.</w:t>
      </w:r>
    </w:p>
    <w:p w:rsidR="00CD34C4" w:rsidRDefault="00CD34C4" w:rsidP="00CD34C4">
      <w:pPr>
        <w:pStyle w:val="a3"/>
        <w:numPr>
          <w:ilvl w:val="0"/>
          <w:numId w:val="38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C19D0">
        <w:rPr>
          <w:rFonts w:ascii="PT Astra Serif" w:hAnsi="PT Astra Serif"/>
          <w:sz w:val="28"/>
          <w:szCs w:val="28"/>
        </w:rPr>
        <w:t xml:space="preserve">Выполнение работ по ремонту тротуара и устройству парковки по ул. </w:t>
      </w:r>
      <w:proofErr w:type="spellStart"/>
      <w:r w:rsidRPr="000C19D0">
        <w:rPr>
          <w:rFonts w:ascii="PT Astra Serif" w:hAnsi="PT Astra Serif"/>
          <w:sz w:val="28"/>
          <w:szCs w:val="28"/>
        </w:rPr>
        <w:t>Л.Толстого</w:t>
      </w:r>
      <w:proofErr w:type="spellEnd"/>
      <w:r w:rsidRPr="000C19D0">
        <w:rPr>
          <w:rFonts w:ascii="PT Astra Serif" w:hAnsi="PT Astra Serif"/>
          <w:sz w:val="28"/>
          <w:szCs w:val="28"/>
        </w:rPr>
        <w:t xml:space="preserve"> (между </w:t>
      </w:r>
      <w:proofErr w:type="spellStart"/>
      <w:r w:rsidRPr="000C19D0">
        <w:rPr>
          <w:rFonts w:ascii="PT Astra Serif" w:hAnsi="PT Astra Serif"/>
          <w:sz w:val="28"/>
          <w:szCs w:val="28"/>
        </w:rPr>
        <w:t>ул.Коммунаров</w:t>
      </w:r>
      <w:proofErr w:type="spellEnd"/>
      <w:r w:rsidRPr="000C19D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0C19D0">
        <w:rPr>
          <w:rFonts w:ascii="PT Astra Serif" w:hAnsi="PT Astra Serif"/>
          <w:sz w:val="28"/>
          <w:szCs w:val="28"/>
        </w:rPr>
        <w:t>ул.Пролетарская</w:t>
      </w:r>
      <w:proofErr w:type="spellEnd"/>
      <w:r w:rsidRPr="000C19D0">
        <w:rPr>
          <w:rFonts w:ascii="PT Astra Serif" w:hAnsi="PT Astra Serif"/>
          <w:sz w:val="28"/>
          <w:szCs w:val="28"/>
        </w:rPr>
        <w:t xml:space="preserve">) в </w:t>
      </w:r>
      <w:proofErr w:type="spellStart"/>
      <w:r w:rsidRPr="000C19D0">
        <w:rPr>
          <w:rFonts w:ascii="PT Astra Serif" w:hAnsi="PT Astra Serif"/>
          <w:sz w:val="28"/>
          <w:szCs w:val="28"/>
        </w:rPr>
        <w:t>г.Богородицк</w:t>
      </w:r>
      <w:proofErr w:type="spellEnd"/>
      <w:r>
        <w:rPr>
          <w:rFonts w:ascii="PT Astra Serif" w:hAnsi="PT Astra Serif"/>
          <w:sz w:val="28"/>
          <w:szCs w:val="28"/>
        </w:rPr>
        <w:t>, Тульской области, стоимость – 1 335 712, 64 руб., срок окончания работ – 15.10.2024.</w:t>
      </w:r>
    </w:p>
    <w:p w:rsidR="00CD34C4" w:rsidRDefault="00CD34C4" w:rsidP="00CD34C4">
      <w:pPr>
        <w:pStyle w:val="a3"/>
        <w:numPr>
          <w:ilvl w:val="0"/>
          <w:numId w:val="38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281D1A">
        <w:rPr>
          <w:rFonts w:ascii="PT Astra Serif" w:hAnsi="PT Astra Serif"/>
          <w:sz w:val="28"/>
          <w:szCs w:val="28"/>
        </w:rPr>
        <w:t xml:space="preserve">Выполнение работ по ремонту тротуара по </w:t>
      </w:r>
      <w:proofErr w:type="spellStart"/>
      <w:r w:rsidRPr="00281D1A">
        <w:rPr>
          <w:rFonts w:ascii="PT Astra Serif" w:hAnsi="PT Astra Serif"/>
          <w:sz w:val="28"/>
          <w:szCs w:val="28"/>
        </w:rPr>
        <w:t>ул.Коммунаров</w:t>
      </w:r>
      <w:proofErr w:type="spellEnd"/>
      <w:r w:rsidRPr="00281D1A">
        <w:rPr>
          <w:rFonts w:ascii="PT Astra Serif" w:hAnsi="PT Astra Serif"/>
          <w:sz w:val="28"/>
          <w:szCs w:val="28"/>
        </w:rPr>
        <w:t xml:space="preserve"> (от дома Коммунаров 155 до </w:t>
      </w:r>
      <w:proofErr w:type="spellStart"/>
      <w:r w:rsidRPr="00281D1A">
        <w:rPr>
          <w:rFonts w:ascii="PT Astra Serif" w:hAnsi="PT Astra Serif"/>
          <w:sz w:val="28"/>
          <w:szCs w:val="28"/>
        </w:rPr>
        <w:t>ул.Защитная</w:t>
      </w:r>
      <w:proofErr w:type="spellEnd"/>
      <w:r w:rsidRPr="00281D1A">
        <w:rPr>
          <w:rFonts w:ascii="PT Astra Serif" w:hAnsi="PT Astra Serif"/>
          <w:sz w:val="28"/>
          <w:szCs w:val="28"/>
        </w:rPr>
        <w:t xml:space="preserve">) в </w:t>
      </w:r>
      <w:proofErr w:type="spellStart"/>
      <w:r w:rsidRPr="00281D1A">
        <w:rPr>
          <w:rFonts w:ascii="PT Astra Serif" w:hAnsi="PT Astra Serif"/>
          <w:sz w:val="28"/>
          <w:szCs w:val="28"/>
        </w:rPr>
        <w:t>г.Богородицк</w:t>
      </w:r>
      <w:proofErr w:type="spellEnd"/>
      <w:r>
        <w:rPr>
          <w:rFonts w:ascii="PT Astra Serif" w:hAnsi="PT Astra Serif"/>
          <w:sz w:val="28"/>
          <w:szCs w:val="28"/>
        </w:rPr>
        <w:t>, Тульской области, стоимость – 812 631, 56 руб., срок окончания работ – 15.10.2024.</w:t>
      </w:r>
    </w:p>
    <w:p w:rsidR="00CD34C4" w:rsidRPr="00CB50AA" w:rsidRDefault="00CD34C4" w:rsidP="00CD34C4">
      <w:pPr>
        <w:pStyle w:val="a3"/>
        <w:numPr>
          <w:ilvl w:val="0"/>
          <w:numId w:val="38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281D1A">
        <w:rPr>
          <w:rFonts w:ascii="PT Astra Serif" w:hAnsi="PT Astra Serif"/>
          <w:sz w:val="28"/>
          <w:szCs w:val="28"/>
        </w:rPr>
        <w:t>Выполнение работ по ремонту тротуара по ул. Шахтная (перекресток ул. Шахтная и ул. К. Маркса) в г. Богородицк</w:t>
      </w:r>
      <w:r>
        <w:rPr>
          <w:rFonts w:ascii="PT Astra Serif" w:hAnsi="PT Astra Serif"/>
          <w:sz w:val="28"/>
          <w:szCs w:val="28"/>
        </w:rPr>
        <w:t>, Тульской области, стоимость – 317 324, 14 руб., срок окончания работ – 15.10.2024.</w:t>
      </w:r>
    </w:p>
    <w:p w:rsidR="00CD34C4" w:rsidRPr="008B515A" w:rsidRDefault="00CD34C4" w:rsidP="00CD34C4">
      <w:pPr>
        <w:pStyle w:val="a3"/>
        <w:numPr>
          <w:ilvl w:val="0"/>
          <w:numId w:val="38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 xml:space="preserve">Все объекты ремонта в Кимовском районе, Тульской области, всего 24 объекта, 7 объектов старый ГОСТ 9128-2013г., срок окончания работ 25.05.2024.  на общую сумму – 62 658 403, 540 руб., срок окончания работ – 15.10.2024. </w:t>
      </w:r>
    </w:p>
    <w:p w:rsidR="00CD34C4" w:rsidRPr="00E55DD5" w:rsidRDefault="00CD34C4" w:rsidP="00CD34C4">
      <w:pPr>
        <w:pStyle w:val="a3"/>
        <w:ind w:left="1080"/>
        <w:jc w:val="both"/>
        <w:rPr>
          <w:rFonts w:ascii="PT Astra Serif" w:hAnsi="PT Astra Serif"/>
          <w:sz w:val="28"/>
          <w:szCs w:val="28"/>
        </w:rPr>
      </w:pPr>
    </w:p>
    <w:p w:rsidR="00CD34C4" w:rsidRDefault="00CD34C4" w:rsidP="00FE08B1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Подрядные организации: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Ремдорсервис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ООО «Магистраль». </w:t>
      </w:r>
    </w:p>
    <w:p w:rsidR="00795944" w:rsidRDefault="00795944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C41049" w:rsidRDefault="00C41049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C41049" w:rsidRDefault="00C41049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C41049" w:rsidRDefault="00C41049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</w:p>
    <w:p w:rsidR="00691FC5" w:rsidRPr="00C41049" w:rsidRDefault="00691FC5" w:rsidP="00691FC5">
      <w:pPr>
        <w:pStyle w:val="aa"/>
        <w:jc w:val="both"/>
        <w:rPr>
          <w:rFonts w:ascii="PT Astra Serif" w:hAnsi="PT Astra Serif" w:cs="Times New Roman"/>
          <w:b/>
          <w:iCs/>
          <w:sz w:val="28"/>
          <w:szCs w:val="28"/>
        </w:rPr>
      </w:pPr>
      <w:r>
        <w:rPr>
          <w:rFonts w:ascii="PT Astra Serif" w:hAnsi="PT Astra Serif" w:cs="Times New Roman"/>
          <w:b/>
          <w:iCs/>
          <w:sz w:val="28"/>
          <w:szCs w:val="28"/>
        </w:rPr>
        <w:lastRenderedPageBreak/>
        <w:t>Щекинский дорожный ремонтно-строительный филиал:</w:t>
      </w:r>
    </w:p>
    <w:p w:rsidR="00691FC5" w:rsidRPr="00691FC5" w:rsidRDefault="00691FC5" w:rsidP="00691FC5">
      <w:pPr>
        <w:pStyle w:val="aa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2E27" w:rsidRPr="00691FC5" w:rsidRDefault="00632E27" w:rsidP="00691FC5">
      <w:pPr>
        <w:pStyle w:val="aa"/>
        <w:numPr>
          <w:ilvl w:val="0"/>
          <w:numId w:val="36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ул. Южная, </w:t>
      </w:r>
      <w:proofErr w:type="spellStart"/>
      <w:r w:rsidRPr="00691FC5">
        <w:rPr>
          <w:rFonts w:ascii="PT Astra Serif" w:hAnsi="PT Astra Serif"/>
          <w:sz w:val="28"/>
          <w:szCs w:val="28"/>
        </w:rPr>
        <w:t>г.Щекино</w:t>
      </w:r>
      <w:proofErr w:type="spellEnd"/>
      <w:r w:rsidRPr="00691FC5">
        <w:rPr>
          <w:rFonts w:ascii="PT Astra Serif" w:hAnsi="PT Astra Serif"/>
          <w:sz w:val="28"/>
          <w:szCs w:val="28"/>
        </w:rPr>
        <w:t xml:space="preserve">, стоимость - 2 115 644,40 руб. (работы по замене бортовых камней, устройство тротуара, устройство парковки, посадочной площадки </w:t>
      </w:r>
      <w:proofErr w:type="gramStart"/>
      <w:r w:rsidRPr="00691FC5">
        <w:rPr>
          <w:rFonts w:ascii="PT Astra Serif" w:hAnsi="PT Astra Serif"/>
          <w:sz w:val="28"/>
          <w:szCs w:val="28"/>
        </w:rPr>
        <w:t>с</w:t>
      </w:r>
      <w:proofErr w:type="gramEnd"/>
      <w:r w:rsidRPr="00691FC5">
        <w:rPr>
          <w:rFonts w:ascii="PT Astra Serif" w:hAnsi="PT Astra Serif"/>
          <w:sz w:val="28"/>
          <w:szCs w:val="28"/>
        </w:rPr>
        <w:t xml:space="preserve"> а/павильоном)</w:t>
      </w:r>
    </w:p>
    <w:p w:rsidR="00632E27" w:rsidRPr="00691FC5" w:rsidRDefault="00632E27" w:rsidP="00691FC5">
      <w:pPr>
        <w:pStyle w:val="a3"/>
        <w:numPr>
          <w:ilvl w:val="0"/>
          <w:numId w:val="36"/>
        </w:numPr>
        <w:ind w:left="0" w:firstLine="0"/>
        <w:jc w:val="both"/>
        <w:rPr>
          <w:rFonts w:ascii="PT Astra Serif" w:hAnsi="PT Astra Serif"/>
          <w:i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ул. Октябрьская, </w:t>
      </w:r>
      <w:proofErr w:type="spellStart"/>
      <w:r w:rsidRPr="00691FC5">
        <w:rPr>
          <w:rFonts w:ascii="PT Astra Serif" w:hAnsi="PT Astra Serif"/>
          <w:sz w:val="28"/>
          <w:szCs w:val="28"/>
        </w:rPr>
        <w:t>г.Щекино</w:t>
      </w:r>
      <w:proofErr w:type="spellEnd"/>
      <w:r w:rsidRPr="00691FC5">
        <w:rPr>
          <w:rFonts w:ascii="PT Astra Serif" w:hAnsi="PT Astra Serif"/>
          <w:sz w:val="28"/>
          <w:szCs w:val="28"/>
        </w:rPr>
        <w:t>, стоимость - 8 062 416,61 руб. (обрезка деревьев, работы по замене бортовых камней, регулированию люков колодцев, устройство тротуаров, съезда, парковки)</w:t>
      </w:r>
    </w:p>
    <w:p w:rsidR="00632E27" w:rsidRPr="00691FC5" w:rsidRDefault="00632E27" w:rsidP="00691FC5">
      <w:pPr>
        <w:pStyle w:val="a3"/>
        <w:numPr>
          <w:ilvl w:val="0"/>
          <w:numId w:val="36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691FC5">
        <w:rPr>
          <w:rFonts w:ascii="PT Astra Serif" w:hAnsi="PT Astra Serif"/>
          <w:sz w:val="28"/>
          <w:szCs w:val="28"/>
        </w:rPr>
        <w:t xml:space="preserve">ул. Промышленная, </w:t>
      </w:r>
      <w:proofErr w:type="spellStart"/>
      <w:r w:rsidRPr="00691FC5">
        <w:rPr>
          <w:rFonts w:ascii="PT Astra Serif" w:hAnsi="PT Astra Serif"/>
          <w:sz w:val="28"/>
          <w:szCs w:val="28"/>
        </w:rPr>
        <w:t>г.Щекино</w:t>
      </w:r>
      <w:proofErr w:type="spellEnd"/>
      <w:r w:rsidRPr="00691FC5">
        <w:rPr>
          <w:rFonts w:ascii="PT Astra Serif" w:hAnsi="PT Astra Serif"/>
          <w:sz w:val="28"/>
          <w:szCs w:val="28"/>
        </w:rPr>
        <w:t>, стоимость - 6 450 853,52 руб. (укрепление обочин щебнем, устройство тротуаров, съездов, заездных карманов, установка пешеходных ограждений, установка дорожных знаков)</w:t>
      </w:r>
    </w:p>
    <w:p w:rsidR="00A358B6" w:rsidRDefault="00A358B6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2833A0" w:rsidRDefault="00691FC5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Подрядные организации: </w:t>
      </w:r>
      <w:r w:rsidR="0033058D" w:rsidRPr="00691FC5">
        <w:rPr>
          <w:rFonts w:ascii="PT Astra Serif" w:hAnsi="PT Astra Serif" w:cs="Times New Roman"/>
          <w:iCs/>
          <w:sz w:val="28"/>
          <w:szCs w:val="28"/>
        </w:rPr>
        <w:t>ООО «</w:t>
      </w:r>
      <w:proofErr w:type="spellStart"/>
      <w:r w:rsidR="00632E27" w:rsidRPr="00691FC5">
        <w:rPr>
          <w:rFonts w:ascii="PT Astra Serif" w:hAnsi="PT Astra Serif" w:cs="Times New Roman"/>
          <w:iCs/>
          <w:sz w:val="28"/>
          <w:szCs w:val="28"/>
        </w:rPr>
        <w:t>Экоритейл</w:t>
      </w:r>
      <w:proofErr w:type="spellEnd"/>
      <w:r>
        <w:rPr>
          <w:rFonts w:ascii="PT Astra Serif" w:hAnsi="PT Astra Serif" w:cs="Times New Roman"/>
          <w:iCs/>
          <w:sz w:val="28"/>
          <w:szCs w:val="28"/>
        </w:rPr>
        <w:t xml:space="preserve">», </w:t>
      </w:r>
      <w:r w:rsidR="004232B0" w:rsidRPr="00691FC5">
        <w:rPr>
          <w:rFonts w:ascii="PT Astra Serif" w:hAnsi="PT Astra Serif" w:cs="Times New Roman"/>
          <w:iCs/>
          <w:sz w:val="28"/>
          <w:szCs w:val="28"/>
        </w:rPr>
        <w:t>ООО «Трансдорстрой»</w:t>
      </w:r>
      <w:r>
        <w:rPr>
          <w:rFonts w:ascii="PT Astra Serif" w:hAnsi="PT Astra Serif" w:cs="Times New Roman"/>
          <w:iCs/>
          <w:sz w:val="28"/>
          <w:szCs w:val="28"/>
        </w:rPr>
        <w:t>.</w:t>
      </w:r>
      <w:r w:rsidR="004232B0" w:rsidRPr="00691FC5">
        <w:rPr>
          <w:rFonts w:ascii="PT Astra Serif" w:hAnsi="PT Astra Serif" w:cs="Times New Roman"/>
          <w:iCs/>
          <w:sz w:val="28"/>
          <w:szCs w:val="28"/>
        </w:rPr>
        <w:t xml:space="preserve"> </w:t>
      </w:r>
    </w:p>
    <w:p w:rsidR="00A358B6" w:rsidRDefault="00A358B6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CB695B" w:rsidRDefault="00CB695B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CB695B" w:rsidRDefault="00CB695B" w:rsidP="00CB695B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>Также часть работ по 2 аукциону</w:t>
      </w:r>
      <w:r>
        <w:rPr>
          <w:rFonts w:ascii="PT Astra Serif" w:hAnsi="PT Astra Serif" w:cs="Times New Roman"/>
          <w:iCs/>
          <w:sz w:val="28"/>
          <w:szCs w:val="28"/>
        </w:rPr>
        <w:t xml:space="preserve"> с Администрациями Муниципальных образований:</w:t>
      </w:r>
      <w:bookmarkStart w:id="0" w:name="_GoBack"/>
      <w:bookmarkEnd w:id="0"/>
    </w:p>
    <w:p w:rsidR="00CB695B" w:rsidRDefault="00CB695B" w:rsidP="00691FC5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A358B6" w:rsidRPr="0035476A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Подготовка к асфальтированию автомобильной дороги общего пользования местного значения по ул. Дорожная в п. Ленина 1, Чернского района, Тульской области, стоимость - 3 080 972, 29 руб., </w:t>
      </w:r>
      <w:r>
        <w:rPr>
          <w:iCs/>
          <w:sz w:val="28"/>
          <w:szCs w:val="28"/>
        </w:rPr>
        <w:t>срок окончания работ – 01.10.2024.</w:t>
      </w:r>
    </w:p>
    <w:p w:rsidR="00A358B6" w:rsidRPr="0035476A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проезда к д. Сторожевое, Чернского района, Тульской области, стоимость – 1 650, 74 руб., срок окончания работ – 15.08.2024.</w:t>
      </w:r>
    </w:p>
    <w:p w:rsidR="00A358B6" w:rsidRPr="00194598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проезда к д. Сторожевое, Чернского района, Тульской области, стоимость – 3 411, 47 руб., срок окончания работ – 15.08.2024.</w:t>
      </w:r>
    </w:p>
    <w:p w:rsidR="00A358B6" w:rsidRPr="00D20926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автомобильной дороги общего пользования местного значения по ул. Лесная, с. Полтево, Чернского района, Тульской области, стоимость – 1 944, 61 руб., срок окончания работ – 01.10.2024.</w:t>
      </w:r>
    </w:p>
    <w:p w:rsidR="00A358B6" w:rsidRPr="00D20926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асфальтового покрытия автодороги по ул. Советская, п. Арсеньево, Тульской области, стоимость – 4 412 088,37 руб., срок окончания работ – 15.10.2024.</w:t>
      </w:r>
    </w:p>
    <w:p w:rsidR="00A358B6" w:rsidRPr="00D20926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асфальтового покрытия автодороги по ул. Хорева, п. Арсеньево, Тульской области, стоимость – 3 722 963,86 руб., срок окончания работ – 15.10.2024.</w:t>
      </w:r>
    </w:p>
    <w:p w:rsidR="00A358B6" w:rsidRPr="00A358B6" w:rsidRDefault="00A358B6" w:rsidP="00A358B6">
      <w:pPr>
        <w:pStyle w:val="a3"/>
        <w:numPr>
          <w:ilvl w:val="0"/>
          <w:numId w:val="37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асфальтобетонного покрытия автодороги по ул. Мира от дома №2 по ул. Пионерской в п. Арсеньево, Тульской области, стоимость – 1 570 609,94 руб., срок окончания работ – 15.10.2024.</w:t>
      </w:r>
    </w:p>
    <w:p w:rsidR="00A358B6" w:rsidRDefault="00A358B6" w:rsidP="00A358B6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58B6" w:rsidRPr="003032CF" w:rsidRDefault="00A358B6" w:rsidP="00A358B6">
      <w:pPr>
        <w:pStyle w:val="aa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Подрядные организации: ООО «МТ-Строй, </w:t>
      </w:r>
      <w:r w:rsidRPr="00961914">
        <w:rPr>
          <w:rFonts w:ascii="Times New Roman" w:hAnsi="Times New Roman" w:cs="Times New Roman"/>
          <w:iCs/>
          <w:sz w:val="28"/>
          <w:szCs w:val="28"/>
        </w:rPr>
        <w:t>ООО «</w:t>
      </w:r>
      <w:r>
        <w:rPr>
          <w:rFonts w:ascii="Times New Roman" w:hAnsi="Times New Roman" w:cs="Times New Roman"/>
          <w:iCs/>
          <w:sz w:val="28"/>
          <w:szCs w:val="28"/>
        </w:rPr>
        <w:t>Строитель</w:t>
      </w:r>
      <w:r w:rsidRPr="0096191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358B6" w:rsidRDefault="00A358B6" w:rsidP="00A358B6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CB695B" w:rsidRDefault="00CB695B" w:rsidP="00A358B6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CB695B" w:rsidRDefault="00CB695B" w:rsidP="00CB695B">
      <w:pPr>
        <w:pStyle w:val="aa"/>
        <w:numPr>
          <w:ilvl w:val="0"/>
          <w:numId w:val="29"/>
        </w:numPr>
        <w:ind w:left="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765">
        <w:rPr>
          <w:rFonts w:ascii="Times New Roman" w:hAnsi="Times New Roman" w:cs="Times New Roman"/>
          <w:iCs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iCs/>
          <w:sz w:val="28"/>
          <w:szCs w:val="28"/>
        </w:rPr>
        <w:t>автомобильной дороги в д. Малахово, Ясногорского района, Тульской области, стоимость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6 490 562</w:t>
      </w:r>
      <w:r w:rsidRPr="0064176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>29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руб., ср</w:t>
      </w:r>
      <w:r>
        <w:rPr>
          <w:rFonts w:ascii="Times New Roman" w:hAnsi="Times New Roman" w:cs="Times New Roman"/>
          <w:iCs/>
          <w:sz w:val="28"/>
          <w:szCs w:val="28"/>
        </w:rPr>
        <w:t>ок окончания работ - 15.10.2024.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B695B" w:rsidRPr="00F11D0E" w:rsidRDefault="00CB695B" w:rsidP="00CB695B">
      <w:pPr>
        <w:pStyle w:val="aa"/>
        <w:numPr>
          <w:ilvl w:val="0"/>
          <w:numId w:val="29"/>
        </w:numPr>
        <w:ind w:left="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Ремонт </w:t>
      </w:r>
      <w:r w:rsidRPr="00641765">
        <w:rPr>
          <w:rFonts w:ascii="Times New Roman" w:hAnsi="Times New Roman" w:cs="Times New Roman"/>
          <w:iCs/>
          <w:sz w:val="28"/>
          <w:szCs w:val="28"/>
        </w:rPr>
        <w:t>автомобильной дороги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Ново-Клейменово-Ясногорск-Мордвес, д. Малахово, Тульской области,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стоимость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3 245,891, 70</w:t>
      </w:r>
      <w:r w:rsidRPr="00641765">
        <w:rPr>
          <w:rFonts w:ascii="Times New Roman" w:hAnsi="Times New Roman" w:cs="Times New Roman"/>
          <w:iCs/>
          <w:sz w:val="28"/>
          <w:szCs w:val="28"/>
        </w:rPr>
        <w:t xml:space="preserve"> ру</w:t>
      </w:r>
      <w:r>
        <w:rPr>
          <w:rFonts w:ascii="Times New Roman" w:hAnsi="Times New Roman" w:cs="Times New Roman"/>
          <w:iCs/>
          <w:sz w:val="28"/>
          <w:szCs w:val="28"/>
        </w:rPr>
        <w:t>б., срок окончания работ - 15.10</w:t>
      </w:r>
      <w:r w:rsidRPr="006417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41765">
        <w:rPr>
          <w:rFonts w:ascii="Times New Roman" w:hAnsi="Times New Roman" w:cs="Times New Roman"/>
          <w:iCs/>
          <w:sz w:val="28"/>
          <w:szCs w:val="28"/>
        </w:rPr>
        <w:t>.</w:t>
      </w:r>
    </w:p>
    <w:p w:rsidR="00CB695B" w:rsidRDefault="00CB695B" w:rsidP="00CB695B">
      <w:pPr>
        <w:pStyle w:val="aa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695B" w:rsidRDefault="00CB695B" w:rsidP="00CB695B">
      <w:pPr>
        <w:pStyle w:val="aa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Подрядная организация: ООО «ПК «Эверест». </w:t>
      </w:r>
    </w:p>
    <w:p w:rsidR="00CB695B" w:rsidRDefault="00CB695B" w:rsidP="00CB695B">
      <w:pPr>
        <w:pStyle w:val="aa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695B" w:rsidRPr="000C19D0" w:rsidRDefault="00CB695B" w:rsidP="00CB695B">
      <w:pPr>
        <w:pStyle w:val="a3"/>
        <w:numPr>
          <w:ilvl w:val="0"/>
          <w:numId w:val="38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 w:rsidRPr="002F2E5C">
        <w:rPr>
          <w:iCs/>
          <w:sz w:val="28"/>
          <w:szCs w:val="28"/>
        </w:rPr>
        <w:t>Выполнение работ по ремонту ул.</w:t>
      </w:r>
      <w:r>
        <w:rPr>
          <w:iCs/>
          <w:sz w:val="28"/>
          <w:szCs w:val="28"/>
        </w:rPr>
        <w:t xml:space="preserve"> </w:t>
      </w:r>
      <w:r w:rsidRPr="002F2E5C">
        <w:rPr>
          <w:iCs/>
          <w:sz w:val="28"/>
          <w:szCs w:val="28"/>
        </w:rPr>
        <w:t xml:space="preserve">Центральная в мкр. </w:t>
      </w:r>
      <w:proofErr w:type="spellStart"/>
      <w:r w:rsidRPr="002F2E5C">
        <w:rPr>
          <w:iCs/>
          <w:sz w:val="28"/>
          <w:szCs w:val="28"/>
        </w:rPr>
        <w:t>Жданковский</w:t>
      </w:r>
      <w:proofErr w:type="spellEnd"/>
      <w:r w:rsidRPr="002F2E5C">
        <w:rPr>
          <w:iCs/>
          <w:sz w:val="28"/>
          <w:szCs w:val="28"/>
        </w:rPr>
        <w:t xml:space="preserve"> г.</w:t>
      </w:r>
      <w:r>
        <w:rPr>
          <w:iCs/>
          <w:sz w:val="28"/>
          <w:szCs w:val="28"/>
        </w:rPr>
        <w:t xml:space="preserve"> </w:t>
      </w:r>
      <w:r w:rsidRPr="002F2E5C">
        <w:rPr>
          <w:iCs/>
          <w:sz w:val="28"/>
          <w:szCs w:val="28"/>
        </w:rPr>
        <w:t>Богородицка (подъезд к школе)</w:t>
      </w:r>
      <w:r>
        <w:rPr>
          <w:iCs/>
          <w:sz w:val="28"/>
          <w:szCs w:val="28"/>
        </w:rPr>
        <w:t xml:space="preserve"> Тульской области, </w:t>
      </w:r>
      <w:r w:rsidRPr="00641765">
        <w:rPr>
          <w:iCs/>
          <w:sz w:val="28"/>
          <w:szCs w:val="28"/>
        </w:rPr>
        <w:t xml:space="preserve">стоимость – </w:t>
      </w:r>
      <w:r>
        <w:rPr>
          <w:iCs/>
          <w:sz w:val="28"/>
          <w:szCs w:val="28"/>
        </w:rPr>
        <w:t>792 808,82</w:t>
      </w:r>
      <w:r w:rsidRPr="00641765">
        <w:rPr>
          <w:iCs/>
          <w:sz w:val="28"/>
          <w:szCs w:val="28"/>
        </w:rPr>
        <w:t xml:space="preserve"> руб., ср</w:t>
      </w:r>
      <w:r>
        <w:rPr>
          <w:iCs/>
          <w:sz w:val="28"/>
          <w:szCs w:val="28"/>
        </w:rPr>
        <w:t>ок окончания работ - 15.10.2024.</w:t>
      </w:r>
    </w:p>
    <w:p w:rsidR="00CB695B" w:rsidRDefault="00CB695B" w:rsidP="00CB695B">
      <w:pPr>
        <w:pStyle w:val="a3"/>
        <w:numPr>
          <w:ilvl w:val="0"/>
          <w:numId w:val="38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 w:rsidRPr="000C19D0">
        <w:rPr>
          <w:rFonts w:ascii="PT Astra Serif" w:hAnsi="PT Astra Serif"/>
          <w:sz w:val="28"/>
          <w:szCs w:val="28"/>
        </w:rPr>
        <w:t xml:space="preserve">Выполнение работ по ремонту тротуара и устройству парковки по ул. </w:t>
      </w:r>
      <w:proofErr w:type="spellStart"/>
      <w:r w:rsidRPr="000C19D0">
        <w:rPr>
          <w:rFonts w:ascii="PT Astra Serif" w:hAnsi="PT Astra Serif"/>
          <w:sz w:val="28"/>
          <w:szCs w:val="28"/>
        </w:rPr>
        <w:t>Л.Толстого</w:t>
      </w:r>
      <w:proofErr w:type="spellEnd"/>
      <w:r w:rsidRPr="000C19D0">
        <w:rPr>
          <w:rFonts w:ascii="PT Astra Serif" w:hAnsi="PT Astra Serif"/>
          <w:sz w:val="28"/>
          <w:szCs w:val="28"/>
        </w:rPr>
        <w:t xml:space="preserve"> (между </w:t>
      </w:r>
      <w:proofErr w:type="spellStart"/>
      <w:r w:rsidRPr="000C19D0">
        <w:rPr>
          <w:rFonts w:ascii="PT Astra Serif" w:hAnsi="PT Astra Serif"/>
          <w:sz w:val="28"/>
          <w:szCs w:val="28"/>
        </w:rPr>
        <w:t>ул.Коммунаров</w:t>
      </w:r>
      <w:proofErr w:type="spellEnd"/>
      <w:r w:rsidRPr="000C19D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0C19D0">
        <w:rPr>
          <w:rFonts w:ascii="PT Astra Serif" w:hAnsi="PT Astra Serif"/>
          <w:sz w:val="28"/>
          <w:szCs w:val="28"/>
        </w:rPr>
        <w:t>ул.Пролетарская</w:t>
      </w:r>
      <w:proofErr w:type="spellEnd"/>
      <w:r w:rsidRPr="000C19D0">
        <w:rPr>
          <w:rFonts w:ascii="PT Astra Serif" w:hAnsi="PT Astra Serif"/>
          <w:sz w:val="28"/>
          <w:szCs w:val="28"/>
        </w:rPr>
        <w:t xml:space="preserve">) в </w:t>
      </w:r>
      <w:proofErr w:type="spellStart"/>
      <w:r w:rsidRPr="000C19D0">
        <w:rPr>
          <w:rFonts w:ascii="PT Astra Serif" w:hAnsi="PT Astra Serif"/>
          <w:sz w:val="28"/>
          <w:szCs w:val="28"/>
        </w:rPr>
        <w:t>г.Богородицк</w:t>
      </w:r>
      <w:proofErr w:type="spellEnd"/>
      <w:r>
        <w:rPr>
          <w:rFonts w:ascii="PT Astra Serif" w:hAnsi="PT Astra Serif"/>
          <w:sz w:val="28"/>
          <w:szCs w:val="28"/>
        </w:rPr>
        <w:t>, Тульской области, стоимость – 1 335 712, 64 руб., срок окончания работ – 15.10.2024.</w:t>
      </w:r>
    </w:p>
    <w:p w:rsidR="00CB695B" w:rsidRDefault="00CB695B" w:rsidP="00CB695B">
      <w:pPr>
        <w:pStyle w:val="a3"/>
        <w:numPr>
          <w:ilvl w:val="0"/>
          <w:numId w:val="38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 w:rsidRPr="00281D1A">
        <w:rPr>
          <w:rFonts w:ascii="PT Astra Serif" w:hAnsi="PT Astra Serif"/>
          <w:sz w:val="28"/>
          <w:szCs w:val="28"/>
        </w:rPr>
        <w:t xml:space="preserve">Выполнение работ по ремонту тротуара по </w:t>
      </w:r>
      <w:proofErr w:type="spellStart"/>
      <w:r w:rsidRPr="00281D1A">
        <w:rPr>
          <w:rFonts w:ascii="PT Astra Serif" w:hAnsi="PT Astra Serif"/>
          <w:sz w:val="28"/>
          <w:szCs w:val="28"/>
        </w:rPr>
        <w:t>ул.Коммунаров</w:t>
      </w:r>
      <w:proofErr w:type="spellEnd"/>
      <w:r w:rsidRPr="00281D1A">
        <w:rPr>
          <w:rFonts w:ascii="PT Astra Serif" w:hAnsi="PT Astra Serif"/>
          <w:sz w:val="28"/>
          <w:szCs w:val="28"/>
        </w:rPr>
        <w:t xml:space="preserve"> (от дома Коммунаров 155 до </w:t>
      </w:r>
      <w:proofErr w:type="spellStart"/>
      <w:r w:rsidRPr="00281D1A">
        <w:rPr>
          <w:rFonts w:ascii="PT Astra Serif" w:hAnsi="PT Astra Serif"/>
          <w:sz w:val="28"/>
          <w:szCs w:val="28"/>
        </w:rPr>
        <w:t>ул.Защитная</w:t>
      </w:r>
      <w:proofErr w:type="spellEnd"/>
      <w:r w:rsidRPr="00281D1A">
        <w:rPr>
          <w:rFonts w:ascii="PT Astra Serif" w:hAnsi="PT Astra Serif"/>
          <w:sz w:val="28"/>
          <w:szCs w:val="28"/>
        </w:rPr>
        <w:t xml:space="preserve">) в </w:t>
      </w:r>
      <w:proofErr w:type="spellStart"/>
      <w:r w:rsidRPr="00281D1A">
        <w:rPr>
          <w:rFonts w:ascii="PT Astra Serif" w:hAnsi="PT Astra Serif"/>
          <w:sz w:val="28"/>
          <w:szCs w:val="28"/>
        </w:rPr>
        <w:t>г.Богородицк</w:t>
      </w:r>
      <w:proofErr w:type="spellEnd"/>
      <w:r>
        <w:rPr>
          <w:rFonts w:ascii="PT Astra Serif" w:hAnsi="PT Astra Serif"/>
          <w:sz w:val="28"/>
          <w:szCs w:val="28"/>
        </w:rPr>
        <w:t>, Тульской области, стоимость – 812 631, 56 руб., срок окончания работ – 15.10.2024.</w:t>
      </w:r>
    </w:p>
    <w:p w:rsidR="00CB695B" w:rsidRPr="00CB50AA" w:rsidRDefault="00CB695B" w:rsidP="00CB695B">
      <w:pPr>
        <w:pStyle w:val="a3"/>
        <w:numPr>
          <w:ilvl w:val="0"/>
          <w:numId w:val="38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 w:rsidRPr="00281D1A">
        <w:rPr>
          <w:rFonts w:ascii="PT Astra Serif" w:hAnsi="PT Astra Serif"/>
          <w:sz w:val="28"/>
          <w:szCs w:val="28"/>
        </w:rPr>
        <w:t>Выполнение работ по ремонту тротуара по ул. Шахтная (перекресток ул. Шахтная и ул. К. Маркса) в г. Богородицк</w:t>
      </w:r>
      <w:r>
        <w:rPr>
          <w:rFonts w:ascii="PT Astra Serif" w:hAnsi="PT Astra Serif"/>
          <w:sz w:val="28"/>
          <w:szCs w:val="28"/>
        </w:rPr>
        <w:t>, Тульской области, стоимость – 317 324, 14 руб., срок окончания работ – 15.10.2024.</w:t>
      </w:r>
    </w:p>
    <w:p w:rsidR="00CB695B" w:rsidRPr="008B515A" w:rsidRDefault="00CB695B" w:rsidP="00CB695B">
      <w:pPr>
        <w:pStyle w:val="a3"/>
        <w:numPr>
          <w:ilvl w:val="0"/>
          <w:numId w:val="38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 xml:space="preserve">Все объекты ремонта в Кимовском районе, Тульской области, всего 24 объекта, 7 объектов старый ГОСТ 9128-2013г., срок окончания работ 25.05.2024.  на общую сумму – 62 658 403, 540 руб., срок окончания работ – 15.10.2024. </w:t>
      </w:r>
    </w:p>
    <w:p w:rsidR="00CB695B" w:rsidRPr="00E55DD5" w:rsidRDefault="00CB695B" w:rsidP="00CB695B">
      <w:pPr>
        <w:pStyle w:val="a3"/>
        <w:ind w:left="284"/>
        <w:jc w:val="both"/>
        <w:rPr>
          <w:rFonts w:ascii="PT Astra Serif" w:hAnsi="PT Astra Serif"/>
          <w:sz w:val="28"/>
          <w:szCs w:val="28"/>
        </w:rPr>
      </w:pPr>
    </w:p>
    <w:p w:rsidR="00CB695B" w:rsidRDefault="00CB695B" w:rsidP="00CB695B">
      <w:pPr>
        <w:pStyle w:val="aa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Подрядные организации: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Ремдорсервис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ООО «Магистраль». </w:t>
      </w:r>
    </w:p>
    <w:p w:rsidR="00CB695B" w:rsidRDefault="00CB695B" w:rsidP="00CB695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B695B" w:rsidRPr="0035476A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Подготовка к асфальтированию автомобильной дороги общего пользования местного значения по ул. Дорожная в п. Ленина 1, Чернского района, Тульской области, стоимость - 3 080 972, 29 руб., </w:t>
      </w:r>
      <w:r>
        <w:rPr>
          <w:iCs/>
          <w:sz w:val="28"/>
          <w:szCs w:val="28"/>
        </w:rPr>
        <w:t>срок окончания работ – 01.10.2024.</w:t>
      </w:r>
    </w:p>
    <w:p w:rsidR="00CB695B" w:rsidRPr="0035476A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проезда к д. Сторожевое, Чернского района, Тульской области, стоимость – 1 650, 74 руб., срок окончания работ – 15.08.2024.</w:t>
      </w:r>
    </w:p>
    <w:p w:rsidR="00CB695B" w:rsidRPr="00194598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проезда к д. Сторожевое, Чернского района, Тульской области, стоимость – 3 411, 47 руб., срок окончания работ – 15.08.2024.</w:t>
      </w:r>
    </w:p>
    <w:p w:rsidR="00CB695B" w:rsidRPr="00D20926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автомобильной дороги общего пользования местного значения по ул. Лесная, с. Полтево, Чернского района, Тульской области, стоимость – 1 944, 61 руб., срок окончания работ – 01.10.2024.</w:t>
      </w:r>
    </w:p>
    <w:p w:rsidR="00CB695B" w:rsidRPr="00D20926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асфальтового покрытия автодороги по ул. Советская, п. Арсеньево, Тульской области, стоимость – 4 412 088,37 руб., срок окончания работ – 15.10.2024.</w:t>
      </w:r>
    </w:p>
    <w:p w:rsidR="00CB695B" w:rsidRPr="00D20926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асфальтового покрытия автодороги по ул. Хорева, п. Арсеньево, Тульской области, стоимость – 3 722 963,86 руб., срок окончания работ – 15.10.2024.</w:t>
      </w:r>
    </w:p>
    <w:p w:rsidR="00CB695B" w:rsidRPr="00DA1CDA" w:rsidRDefault="00CB695B" w:rsidP="00CB695B">
      <w:pPr>
        <w:pStyle w:val="a3"/>
        <w:numPr>
          <w:ilvl w:val="0"/>
          <w:numId w:val="36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iCs/>
          <w:sz w:val="28"/>
          <w:szCs w:val="28"/>
        </w:rPr>
        <w:t>Ремонт асфальтобетонного покрытия автодороги по ул. Мира от дома №2 по ул. Пионерской в п. Арсеньево, Тульской области, стоимость – 1 570 609,94 руб., срок окончания работ – 15.10.2024.</w:t>
      </w:r>
    </w:p>
    <w:p w:rsidR="00CB695B" w:rsidRPr="00DA1CDA" w:rsidRDefault="00CB695B" w:rsidP="00CB695B">
      <w:pPr>
        <w:pStyle w:val="a3"/>
        <w:ind w:left="284"/>
        <w:jc w:val="both"/>
        <w:rPr>
          <w:rFonts w:ascii="PT Astra Serif" w:hAnsi="PT Astra Serif"/>
          <w:sz w:val="28"/>
          <w:szCs w:val="28"/>
        </w:rPr>
      </w:pPr>
    </w:p>
    <w:p w:rsidR="00CB695B" w:rsidRPr="003032CF" w:rsidRDefault="00CB695B" w:rsidP="00CB695B">
      <w:pPr>
        <w:pStyle w:val="aa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Подрядные организации: ООО «МТ-Строй, </w:t>
      </w:r>
      <w:r w:rsidRPr="00961914">
        <w:rPr>
          <w:rFonts w:ascii="Times New Roman" w:hAnsi="Times New Roman" w:cs="Times New Roman"/>
          <w:iCs/>
          <w:sz w:val="28"/>
          <w:szCs w:val="28"/>
        </w:rPr>
        <w:t>ООО «</w:t>
      </w:r>
      <w:r>
        <w:rPr>
          <w:rFonts w:ascii="Times New Roman" w:hAnsi="Times New Roman" w:cs="Times New Roman"/>
          <w:iCs/>
          <w:sz w:val="28"/>
          <w:szCs w:val="28"/>
        </w:rPr>
        <w:t>Строитель».</w:t>
      </w:r>
    </w:p>
    <w:p w:rsidR="00CB695B" w:rsidRPr="00691FC5" w:rsidRDefault="00CB695B" w:rsidP="00A358B6">
      <w:pPr>
        <w:pStyle w:val="aa"/>
        <w:jc w:val="both"/>
        <w:rPr>
          <w:rFonts w:ascii="PT Astra Serif" w:hAnsi="PT Astra Serif" w:cs="Times New Roman"/>
          <w:iCs/>
          <w:sz w:val="28"/>
          <w:szCs w:val="28"/>
        </w:rPr>
      </w:pPr>
    </w:p>
    <w:sectPr w:rsidR="00CB695B" w:rsidRPr="00691FC5" w:rsidSect="00C41049">
      <w:footerReference w:type="default" r:id="rId8"/>
      <w:pgSz w:w="11906" w:h="16838"/>
      <w:pgMar w:top="567" w:right="1080" w:bottom="1440" w:left="108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3B" w:rsidRDefault="005B083B" w:rsidP="008B78D0">
      <w:pPr>
        <w:spacing w:after="0" w:line="240" w:lineRule="auto"/>
      </w:pPr>
      <w:r>
        <w:separator/>
      </w:r>
    </w:p>
  </w:endnote>
  <w:endnote w:type="continuationSeparator" w:id="0">
    <w:p w:rsidR="005B083B" w:rsidRDefault="005B083B" w:rsidP="008B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byInter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149217"/>
      <w:docPartObj>
        <w:docPartGallery w:val="Page Numbers (Bottom of Page)"/>
        <w:docPartUnique/>
      </w:docPartObj>
    </w:sdtPr>
    <w:sdtEndPr/>
    <w:sdtContent>
      <w:p w:rsidR="008E7A04" w:rsidRDefault="008E7A0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5B">
          <w:rPr>
            <w:noProof/>
          </w:rPr>
          <w:t>3</w:t>
        </w:r>
        <w:r>
          <w:fldChar w:fldCharType="end"/>
        </w:r>
      </w:p>
    </w:sdtContent>
  </w:sdt>
  <w:p w:rsidR="00B577C3" w:rsidRDefault="00B57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3B" w:rsidRDefault="005B083B" w:rsidP="008B78D0">
      <w:pPr>
        <w:spacing w:after="0" w:line="240" w:lineRule="auto"/>
      </w:pPr>
      <w:r>
        <w:separator/>
      </w:r>
    </w:p>
  </w:footnote>
  <w:footnote w:type="continuationSeparator" w:id="0">
    <w:p w:rsidR="005B083B" w:rsidRDefault="005B083B" w:rsidP="008B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8B0"/>
    <w:multiLevelType w:val="hybridMultilevel"/>
    <w:tmpl w:val="4AC4C006"/>
    <w:lvl w:ilvl="0" w:tplc="1D70BE14">
      <w:start w:val="1"/>
      <w:numFmt w:val="decimal"/>
      <w:lvlText w:val="%1."/>
      <w:lvlJc w:val="left"/>
      <w:pPr>
        <w:ind w:left="99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0B71195E"/>
    <w:multiLevelType w:val="hybridMultilevel"/>
    <w:tmpl w:val="C346C800"/>
    <w:lvl w:ilvl="0" w:tplc="1E608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1E6A83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376B1"/>
    <w:multiLevelType w:val="hybridMultilevel"/>
    <w:tmpl w:val="2F92467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A23E63"/>
    <w:multiLevelType w:val="hybridMultilevel"/>
    <w:tmpl w:val="AC549A70"/>
    <w:lvl w:ilvl="0" w:tplc="B1A80D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5C14DCE"/>
    <w:multiLevelType w:val="hybridMultilevel"/>
    <w:tmpl w:val="8EF82204"/>
    <w:lvl w:ilvl="0" w:tplc="A8843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C5569"/>
    <w:multiLevelType w:val="multilevel"/>
    <w:tmpl w:val="AC224304"/>
    <w:lvl w:ilvl="0">
      <w:start w:val="19"/>
      <w:numFmt w:val="decimal"/>
      <w:lvlText w:val="%1"/>
      <w:lvlJc w:val="left"/>
      <w:pPr>
        <w:ind w:left="1296" w:hanging="1296"/>
      </w:pPr>
      <w:rPr>
        <w:rFonts w:hint="default"/>
        <w:b w:val="0"/>
      </w:rPr>
    </w:lvl>
    <w:lvl w:ilvl="1">
      <w:start w:val="3"/>
      <w:numFmt w:val="decimalZero"/>
      <w:lvlText w:val="%1.%2"/>
      <w:lvlJc w:val="left"/>
      <w:pPr>
        <w:ind w:left="1296" w:hanging="1296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296" w:hanging="1296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C190F73"/>
    <w:multiLevelType w:val="hybridMultilevel"/>
    <w:tmpl w:val="17D6D148"/>
    <w:lvl w:ilvl="0" w:tplc="757A5D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CA3627"/>
    <w:multiLevelType w:val="hybridMultilevel"/>
    <w:tmpl w:val="62DE3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A4A29"/>
    <w:multiLevelType w:val="hybridMultilevel"/>
    <w:tmpl w:val="4EA2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977"/>
    <w:multiLevelType w:val="hybridMultilevel"/>
    <w:tmpl w:val="A1907F8C"/>
    <w:lvl w:ilvl="0" w:tplc="31C47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BEF2044"/>
    <w:multiLevelType w:val="hybridMultilevel"/>
    <w:tmpl w:val="A608F65C"/>
    <w:lvl w:ilvl="0" w:tplc="B3B24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F8290D"/>
    <w:multiLevelType w:val="multilevel"/>
    <w:tmpl w:val="BA9A33CC"/>
    <w:lvl w:ilvl="0">
      <w:start w:val="1"/>
      <w:numFmt w:val="decimal"/>
      <w:lvlText w:val="%1."/>
      <w:lvlJc w:val="left"/>
      <w:pPr>
        <w:ind w:left="1567" w:hanging="432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04" w:hanging="2160"/>
      </w:pPr>
      <w:rPr>
        <w:rFonts w:hint="default"/>
      </w:rPr>
    </w:lvl>
  </w:abstractNum>
  <w:abstractNum w:abstractNumId="12" w15:restartNumberingAfterBreak="0">
    <w:nsid w:val="37225F92"/>
    <w:multiLevelType w:val="hybridMultilevel"/>
    <w:tmpl w:val="90BE5A6A"/>
    <w:lvl w:ilvl="0" w:tplc="2BEC4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E34384"/>
    <w:multiLevelType w:val="hybridMultilevel"/>
    <w:tmpl w:val="5804FD6C"/>
    <w:lvl w:ilvl="0" w:tplc="D6181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952D9B"/>
    <w:multiLevelType w:val="hybridMultilevel"/>
    <w:tmpl w:val="6B309718"/>
    <w:lvl w:ilvl="0" w:tplc="63F66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353BB"/>
    <w:multiLevelType w:val="hybridMultilevel"/>
    <w:tmpl w:val="A1907F8C"/>
    <w:lvl w:ilvl="0" w:tplc="31C47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CD329C2"/>
    <w:multiLevelType w:val="hybridMultilevel"/>
    <w:tmpl w:val="FA683572"/>
    <w:lvl w:ilvl="0" w:tplc="9A74CA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14705A"/>
    <w:multiLevelType w:val="hybridMultilevel"/>
    <w:tmpl w:val="DE224192"/>
    <w:lvl w:ilvl="0" w:tplc="64EC113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4D7"/>
    <w:multiLevelType w:val="hybridMultilevel"/>
    <w:tmpl w:val="FA683572"/>
    <w:lvl w:ilvl="0" w:tplc="9A74CA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491399D"/>
    <w:multiLevelType w:val="hybridMultilevel"/>
    <w:tmpl w:val="150AA8FC"/>
    <w:lvl w:ilvl="0" w:tplc="88EE88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F0432"/>
    <w:multiLevelType w:val="hybridMultilevel"/>
    <w:tmpl w:val="F02EA6C8"/>
    <w:lvl w:ilvl="0" w:tplc="7E40E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D6E3D"/>
    <w:multiLevelType w:val="hybridMultilevel"/>
    <w:tmpl w:val="97F2858C"/>
    <w:lvl w:ilvl="0" w:tplc="92D8D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7E3031"/>
    <w:multiLevelType w:val="multilevel"/>
    <w:tmpl w:val="AA588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F6463B1"/>
    <w:multiLevelType w:val="hybridMultilevel"/>
    <w:tmpl w:val="AC549A70"/>
    <w:lvl w:ilvl="0" w:tplc="B1A80D6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1341061"/>
    <w:multiLevelType w:val="hybridMultilevel"/>
    <w:tmpl w:val="9EFCCCEC"/>
    <w:lvl w:ilvl="0" w:tplc="FFE0D90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647DDC"/>
    <w:multiLevelType w:val="multilevel"/>
    <w:tmpl w:val="BA9A33CC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04" w:hanging="2160"/>
      </w:pPr>
      <w:rPr>
        <w:rFonts w:hint="default"/>
      </w:rPr>
    </w:lvl>
  </w:abstractNum>
  <w:abstractNum w:abstractNumId="26" w15:restartNumberingAfterBreak="0">
    <w:nsid w:val="530C4246"/>
    <w:multiLevelType w:val="hybridMultilevel"/>
    <w:tmpl w:val="7B583B48"/>
    <w:lvl w:ilvl="0" w:tplc="D1D22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5F48B8"/>
    <w:multiLevelType w:val="hybridMultilevel"/>
    <w:tmpl w:val="17E28F8A"/>
    <w:lvl w:ilvl="0" w:tplc="88EE8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A00EE"/>
    <w:multiLevelType w:val="hybridMultilevel"/>
    <w:tmpl w:val="232C95B6"/>
    <w:lvl w:ilvl="0" w:tplc="44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B3089A"/>
    <w:multiLevelType w:val="hybridMultilevel"/>
    <w:tmpl w:val="BEBA93DE"/>
    <w:lvl w:ilvl="0" w:tplc="6CB621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34B6C"/>
    <w:multiLevelType w:val="hybridMultilevel"/>
    <w:tmpl w:val="F6245C98"/>
    <w:lvl w:ilvl="0" w:tplc="A040240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369A9"/>
    <w:multiLevelType w:val="hybridMultilevel"/>
    <w:tmpl w:val="366AFCA6"/>
    <w:lvl w:ilvl="0" w:tplc="39A49E5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95172"/>
    <w:multiLevelType w:val="hybridMultilevel"/>
    <w:tmpl w:val="B3381682"/>
    <w:lvl w:ilvl="0" w:tplc="88EE8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555CE"/>
    <w:multiLevelType w:val="hybridMultilevel"/>
    <w:tmpl w:val="1E38BDC6"/>
    <w:lvl w:ilvl="0" w:tplc="15CEDB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51F0039"/>
    <w:multiLevelType w:val="hybridMultilevel"/>
    <w:tmpl w:val="F6245C98"/>
    <w:lvl w:ilvl="0" w:tplc="A040240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B56B3A"/>
    <w:multiLevelType w:val="hybridMultilevel"/>
    <w:tmpl w:val="35DA5C68"/>
    <w:lvl w:ilvl="0" w:tplc="69488E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8EE88BA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C268B"/>
    <w:multiLevelType w:val="hybridMultilevel"/>
    <w:tmpl w:val="9DB4A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4"/>
  </w:num>
  <w:num w:numId="5">
    <w:abstractNumId w:val="35"/>
  </w:num>
  <w:num w:numId="6">
    <w:abstractNumId w:val="1"/>
  </w:num>
  <w:num w:numId="7">
    <w:abstractNumId w:val="25"/>
  </w:num>
  <w:num w:numId="8">
    <w:abstractNumId w:val="14"/>
  </w:num>
  <w:num w:numId="9">
    <w:abstractNumId w:val="31"/>
  </w:num>
  <w:num w:numId="10">
    <w:abstractNumId w:val="2"/>
  </w:num>
  <w:num w:numId="11">
    <w:abstractNumId w:val="22"/>
  </w:num>
  <w:num w:numId="12">
    <w:abstractNumId w:val="32"/>
  </w:num>
  <w:num w:numId="13">
    <w:abstractNumId w:val="17"/>
  </w:num>
  <w:num w:numId="14">
    <w:abstractNumId w:val="5"/>
  </w:num>
  <w:num w:numId="15">
    <w:abstractNumId w:val="29"/>
  </w:num>
  <w:num w:numId="16">
    <w:abstractNumId w:val="27"/>
  </w:num>
  <w:num w:numId="17">
    <w:abstractNumId w:val="7"/>
  </w:num>
  <w:num w:numId="18">
    <w:abstractNumId w:val="0"/>
  </w:num>
  <w:num w:numId="19">
    <w:abstractNumId w:val="19"/>
  </w:num>
  <w:num w:numId="20">
    <w:abstractNumId w:val="33"/>
  </w:num>
  <w:num w:numId="21">
    <w:abstractNumId w:val="16"/>
  </w:num>
  <w:num w:numId="22">
    <w:abstractNumId w:val="18"/>
  </w:num>
  <w:num w:numId="23">
    <w:abstractNumId w:val="20"/>
  </w:num>
  <w:num w:numId="24">
    <w:abstractNumId w:val="8"/>
  </w:num>
  <w:num w:numId="25">
    <w:abstractNumId w:val="6"/>
  </w:num>
  <w:num w:numId="26">
    <w:abstractNumId w:val="3"/>
  </w:num>
  <w:num w:numId="27">
    <w:abstractNumId w:val="10"/>
  </w:num>
  <w:num w:numId="28">
    <w:abstractNumId w:val="23"/>
  </w:num>
  <w:num w:numId="29">
    <w:abstractNumId w:val="9"/>
  </w:num>
  <w:num w:numId="30">
    <w:abstractNumId w:val="13"/>
  </w:num>
  <w:num w:numId="31">
    <w:abstractNumId w:val="21"/>
  </w:num>
  <w:num w:numId="32">
    <w:abstractNumId w:val="26"/>
  </w:num>
  <w:num w:numId="33">
    <w:abstractNumId w:val="28"/>
  </w:num>
  <w:num w:numId="34">
    <w:abstractNumId w:val="36"/>
  </w:num>
  <w:num w:numId="35">
    <w:abstractNumId w:val="12"/>
  </w:num>
  <w:num w:numId="36">
    <w:abstractNumId w:val="34"/>
  </w:num>
  <w:num w:numId="37">
    <w:abstractNumId w:val="30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57"/>
    <w:rsid w:val="00005720"/>
    <w:rsid w:val="00005FF6"/>
    <w:rsid w:val="000065FF"/>
    <w:rsid w:val="00006E06"/>
    <w:rsid w:val="00007ACD"/>
    <w:rsid w:val="00010FE1"/>
    <w:rsid w:val="000110A2"/>
    <w:rsid w:val="000111C4"/>
    <w:rsid w:val="000138EA"/>
    <w:rsid w:val="00013912"/>
    <w:rsid w:val="00014F71"/>
    <w:rsid w:val="00020BB5"/>
    <w:rsid w:val="0002171D"/>
    <w:rsid w:val="000249CD"/>
    <w:rsid w:val="000251C8"/>
    <w:rsid w:val="0002524E"/>
    <w:rsid w:val="00027609"/>
    <w:rsid w:val="00030DE7"/>
    <w:rsid w:val="00031056"/>
    <w:rsid w:val="00032D29"/>
    <w:rsid w:val="00032F71"/>
    <w:rsid w:val="000346DB"/>
    <w:rsid w:val="00034FBB"/>
    <w:rsid w:val="0003731A"/>
    <w:rsid w:val="00037642"/>
    <w:rsid w:val="00037EC8"/>
    <w:rsid w:val="000403A3"/>
    <w:rsid w:val="00042797"/>
    <w:rsid w:val="00042D68"/>
    <w:rsid w:val="00043AB9"/>
    <w:rsid w:val="0004436A"/>
    <w:rsid w:val="000445D9"/>
    <w:rsid w:val="0004495E"/>
    <w:rsid w:val="00045BE7"/>
    <w:rsid w:val="0004607D"/>
    <w:rsid w:val="000467E5"/>
    <w:rsid w:val="00046F14"/>
    <w:rsid w:val="0005004C"/>
    <w:rsid w:val="00052A20"/>
    <w:rsid w:val="00052B7B"/>
    <w:rsid w:val="00052EC5"/>
    <w:rsid w:val="000551C7"/>
    <w:rsid w:val="000554C0"/>
    <w:rsid w:val="00056D4D"/>
    <w:rsid w:val="00060A1C"/>
    <w:rsid w:val="00060C76"/>
    <w:rsid w:val="00061E01"/>
    <w:rsid w:val="0006201A"/>
    <w:rsid w:val="00062786"/>
    <w:rsid w:val="0006338D"/>
    <w:rsid w:val="00063788"/>
    <w:rsid w:val="00066F0B"/>
    <w:rsid w:val="000673A3"/>
    <w:rsid w:val="000674BE"/>
    <w:rsid w:val="0007147C"/>
    <w:rsid w:val="000714B9"/>
    <w:rsid w:val="00071688"/>
    <w:rsid w:val="00073E06"/>
    <w:rsid w:val="000753FB"/>
    <w:rsid w:val="000761EC"/>
    <w:rsid w:val="000774C5"/>
    <w:rsid w:val="0007776F"/>
    <w:rsid w:val="0008007B"/>
    <w:rsid w:val="000831FC"/>
    <w:rsid w:val="00083D9A"/>
    <w:rsid w:val="000867BB"/>
    <w:rsid w:val="00090515"/>
    <w:rsid w:val="0009379B"/>
    <w:rsid w:val="000970FF"/>
    <w:rsid w:val="000972E6"/>
    <w:rsid w:val="00097A0D"/>
    <w:rsid w:val="000A0623"/>
    <w:rsid w:val="000A0DD2"/>
    <w:rsid w:val="000A1A66"/>
    <w:rsid w:val="000A3C7C"/>
    <w:rsid w:val="000A3D84"/>
    <w:rsid w:val="000A4236"/>
    <w:rsid w:val="000A68C6"/>
    <w:rsid w:val="000A745D"/>
    <w:rsid w:val="000B23E7"/>
    <w:rsid w:val="000B2925"/>
    <w:rsid w:val="000B2AAB"/>
    <w:rsid w:val="000B4853"/>
    <w:rsid w:val="000B4B1D"/>
    <w:rsid w:val="000B4C56"/>
    <w:rsid w:val="000C03BF"/>
    <w:rsid w:val="000C0996"/>
    <w:rsid w:val="000C321B"/>
    <w:rsid w:val="000C3BBA"/>
    <w:rsid w:val="000C3CEA"/>
    <w:rsid w:val="000C6194"/>
    <w:rsid w:val="000D017E"/>
    <w:rsid w:val="000D258B"/>
    <w:rsid w:val="000D363B"/>
    <w:rsid w:val="000D3FBA"/>
    <w:rsid w:val="000D417E"/>
    <w:rsid w:val="000D48A7"/>
    <w:rsid w:val="000D57C2"/>
    <w:rsid w:val="000D6A9F"/>
    <w:rsid w:val="000D7810"/>
    <w:rsid w:val="000E0A13"/>
    <w:rsid w:val="000E204C"/>
    <w:rsid w:val="000E2624"/>
    <w:rsid w:val="000E2E74"/>
    <w:rsid w:val="000E36AB"/>
    <w:rsid w:val="000E4959"/>
    <w:rsid w:val="000E5585"/>
    <w:rsid w:val="000E606B"/>
    <w:rsid w:val="000E738B"/>
    <w:rsid w:val="000E7971"/>
    <w:rsid w:val="000F05BF"/>
    <w:rsid w:val="000F0E46"/>
    <w:rsid w:val="000F0F7A"/>
    <w:rsid w:val="000F3DA0"/>
    <w:rsid w:val="000F73D7"/>
    <w:rsid w:val="000F755A"/>
    <w:rsid w:val="000F78C1"/>
    <w:rsid w:val="000F7CEE"/>
    <w:rsid w:val="000F7D8A"/>
    <w:rsid w:val="00100880"/>
    <w:rsid w:val="00100DAF"/>
    <w:rsid w:val="00103170"/>
    <w:rsid w:val="00103C55"/>
    <w:rsid w:val="00106D30"/>
    <w:rsid w:val="001135CA"/>
    <w:rsid w:val="00113630"/>
    <w:rsid w:val="0011396F"/>
    <w:rsid w:val="00113BDE"/>
    <w:rsid w:val="00113EF1"/>
    <w:rsid w:val="001141CC"/>
    <w:rsid w:val="001142C7"/>
    <w:rsid w:val="001149F9"/>
    <w:rsid w:val="0011677A"/>
    <w:rsid w:val="00117307"/>
    <w:rsid w:val="0011753D"/>
    <w:rsid w:val="00117C5F"/>
    <w:rsid w:val="00120EC9"/>
    <w:rsid w:val="00121886"/>
    <w:rsid w:val="00121BF9"/>
    <w:rsid w:val="001236BF"/>
    <w:rsid w:val="00124363"/>
    <w:rsid w:val="00124688"/>
    <w:rsid w:val="0012533B"/>
    <w:rsid w:val="00125CAD"/>
    <w:rsid w:val="00126964"/>
    <w:rsid w:val="001276E8"/>
    <w:rsid w:val="0012775A"/>
    <w:rsid w:val="001300CE"/>
    <w:rsid w:val="0013195D"/>
    <w:rsid w:val="00135264"/>
    <w:rsid w:val="00135CE1"/>
    <w:rsid w:val="00135ECB"/>
    <w:rsid w:val="0014022B"/>
    <w:rsid w:val="00141D20"/>
    <w:rsid w:val="00143CD0"/>
    <w:rsid w:val="00144326"/>
    <w:rsid w:val="001459E8"/>
    <w:rsid w:val="00146CAA"/>
    <w:rsid w:val="001471B8"/>
    <w:rsid w:val="001511D0"/>
    <w:rsid w:val="00152CA9"/>
    <w:rsid w:val="0015658B"/>
    <w:rsid w:val="00156FAF"/>
    <w:rsid w:val="00160B2B"/>
    <w:rsid w:val="00160DDF"/>
    <w:rsid w:val="001636A5"/>
    <w:rsid w:val="001637A7"/>
    <w:rsid w:val="00163DA7"/>
    <w:rsid w:val="0016457A"/>
    <w:rsid w:val="00164859"/>
    <w:rsid w:val="00165D7D"/>
    <w:rsid w:val="00166124"/>
    <w:rsid w:val="00167703"/>
    <w:rsid w:val="00167DC3"/>
    <w:rsid w:val="00167E08"/>
    <w:rsid w:val="00167F28"/>
    <w:rsid w:val="0017150A"/>
    <w:rsid w:val="00171869"/>
    <w:rsid w:val="00171FE6"/>
    <w:rsid w:val="00172809"/>
    <w:rsid w:val="00174404"/>
    <w:rsid w:val="00174EA0"/>
    <w:rsid w:val="001763AF"/>
    <w:rsid w:val="00176F9E"/>
    <w:rsid w:val="001779CA"/>
    <w:rsid w:val="00177C84"/>
    <w:rsid w:val="0018091B"/>
    <w:rsid w:val="001809D4"/>
    <w:rsid w:val="00181DB9"/>
    <w:rsid w:val="0018265E"/>
    <w:rsid w:val="00183D2F"/>
    <w:rsid w:val="00184056"/>
    <w:rsid w:val="0018679E"/>
    <w:rsid w:val="00190DB4"/>
    <w:rsid w:val="00192F1F"/>
    <w:rsid w:val="00193D3E"/>
    <w:rsid w:val="00193EB4"/>
    <w:rsid w:val="00194038"/>
    <w:rsid w:val="00196524"/>
    <w:rsid w:val="00196786"/>
    <w:rsid w:val="00197CCA"/>
    <w:rsid w:val="00197E1A"/>
    <w:rsid w:val="001A3904"/>
    <w:rsid w:val="001A3AAE"/>
    <w:rsid w:val="001A444B"/>
    <w:rsid w:val="001A6862"/>
    <w:rsid w:val="001B1D59"/>
    <w:rsid w:val="001B4C38"/>
    <w:rsid w:val="001B5F3B"/>
    <w:rsid w:val="001C1252"/>
    <w:rsid w:val="001C2249"/>
    <w:rsid w:val="001C22BC"/>
    <w:rsid w:val="001C29FB"/>
    <w:rsid w:val="001C3456"/>
    <w:rsid w:val="001C4A4D"/>
    <w:rsid w:val="001C4B97"/>
    <w:rsid w:val="001C507B"/>
    <w:rsid w:val="001C7A57"/>
    <w:rsid w:val="001D04E2"/>
    <w:rsid w:val="001D0862"/>
    <w:rsid w:val="001D0B9F"/>
    <w:rsid w:val="001D1AB1"/>
    <w:rsid w:val="001D225E"/>
    <w:rsid w:val="001D47DE"/>
    <w:rsid w:val="001D6DBA"/>
    <w:rsid w:val="001E0B67"/>
    <w:rsid w:val="001E1885"/>
    <w:rsid w:val="001E1957"/>
    <w:rsid w:val="001E1B20"/>
    <w:rsid w:val="001E2D70"/>
    <w:rsid w:val="001E4D98"/>
    <w:rsid w:val="001E6596"/>
    <w:rsid w:val="001E7B66"/>
    <w:rsid w:val="001F0F67"/>
    <w:rsid w:val="001F23DA"/>
    <w:rsid w:val="001F3D4B"/>
    <w:rsid w:val="001F4349"/>
    <w:rsid w:val="001F780A"/>
    <w:rsid w:val="001F7B97"/>
    <w:rsid w:val="001F7D73"/>
    <w:rsid w:val="00200382"/>
    <w:rsid w:val="002004DB"/>
    <w:rsid w:val="00200FBB"/>
    <w:rsid w:val="002017E0"/>
    <w:rsid w:val="00202204"/>
    <w:rsid w:val="00202774"/>
    <w:rsid w:val="0020409E"/>
    <w:rsid w:val="002040C4"/>
    <w:rsid w:val="0020435D"/>
    <w:rsid w:val="0020480A"/>
    <w:rsid w:val="0020595E"/>
    <w:rsid w:val="00206F3D"/>
    <w:rsid w:val="0020719C"/>
    <w:rsid w:val="002073B7"/>
    <w:rsid w:val="002076D1"/>
    <w:rsid w:val="00210464"/>
    <w:rsid w:val="002104B6"/>
    <w:rsid w:val="00210D39"/>
    <w:rsid w:val="002144AF"/>
    <w:rsid w:val="00214E01"/>
    <w:rsid w:val="002152EF"/>
    <w:rsid w:val="00215B1F"/>
    <w:rsid w:val="00215C6A"/>
    <w:rsid w:val="002162E9"/>
    <w:rsid w:val="002170CA"/>
    <w:rsid w:val="00221933"/>
    <w:rsid w:val="0022204C"/>
    <w:rsid w:val="00222D1C"/>
    <w:rsid w:val="0022335D"/>
    <w:rsid w:val="002240DC"/>
    <w:rsid w:val="00224C4E"/>
    <w:rsid w:val="00230DF2"/>
    <w:rsid w:val="002326C3"/>
    <w:rsid w:val="002338FF"/>
    <w:rsid w:val="00235AAB"/>
    <w:rsid w:val="00235FD1"/>
    <w:rsid w:val="002368D3"/>
    <w:rsid w:val="00237016"/>
    <w:rsid w:val="00237CDB"/>
    <w:rsid w:val="002400D9"/>
    <w:rsid w:val="00243011"/>
    <w:rsid w:val="00243D7E"/>
    <w:rsid w:val="00245B99"/>
    <w:rsid w:val="00245EFC"/>
    <w:rsid w:val="00246065"/>
    <w:rsid w:val="00246891"/>
    <w:rsid w:val="00247417"/>
    <w:rsid w:val="00247F96"/>
    <w:rsid w:val="00251BD0"/>
    <w:rsid w:val="002520B9"/>
    <w:rsid w:val="002522BA"/>
    <w:rsid w:val="0025525F"/>
    <w:rsid w:val="0025663A"/>
    <w:rsid w:val="00261008"/>
    <w:rsid w:val="002628BE"/>
    <w:rsid w:val="00262A89"/>
    <w:rsid w:val="002636D4"/>
    <w:rsid w:val="00264F28"/>
    <w:rsid w:val="0026672D"/>
    <w:rsid w:val="0026787C"/>
    <w:rsid w:val="00270637"/>
    <w:rsid w:val="00270C9F"/>
    <w:rsid w:val="002717BF"/>
    <w:rsid w:val="0027197C"/>
    <w:rsid w:val="002727FA"/>
    <w:rsid w:val="00273FD6"/>
    <w:rsid w:val="00275F82"/>
    <w:rsid w:val="00280230"/>
    <w:rsid w:val="002833A0"/>
    <w:rsid w:val="002842E9"/>
    <w:rsid w:val="00284626"/>
    <w:rsid w:val="00285173"/>
    <w:rsid w:val="00285C48"/>
    <w:rsid w:val="00285CD0"/>
    <w:rsid w:val="00285EB3"/>
    <w:rsid w:val="00290A1D"/>
    <w:rsid w:val="00291129"/>
    <w:rsid w:val="00292557"/>
    <w:rsid w:val="002930F9"/>
    <w:rsid w:val="002932F3"/>
    <w:rsid w:val="00293B44"/>
    <w:rsid w:val="00294D5A"/>
    <w:rsid w:val="002963F7"/>
    <w:rsid w:val="002972D9"/>
    <w:rsid w:val="002A088B"/>
    <w:rsid w:val="002A3540"/>
    <w:rsid w:val="002A3814"/>
    <w:rsid w:val="002A397E"/>
    <w:rsid w:val="002A39D4"/>
    <w:rsid w:val="002A5000"/>
    <w:rsid w:val="002A6363"/>
    <w:rsid w:val="002A7AC2"/>
    <w:rsid w:val="002B00FA"/>
    <w:rsid w:val="002B222D"/>
    <w:rsid w:val="002B23D9"/>
    <w:rsid w:val="002B23FE"/>
    <w:rsid w:val="002B5D92"/>
    <w:rsid w:val="002C06EB"/>
    <w:rsid w:val="002C0AA4"/>
    <w:rsid w:val="002C0D20"/>
    <w:rsid w:val="002C15EE"/>
    <w:rsid w:val="002C59A6"/>
    <w:rsid w:val="002D0A2E"/>
    <w:rsid w:val="002D0FAE"/>
    <w:rsid w:val="002D23C5"/>
    <w:rsid w:val="002D24D9"/>
    <w:rsid w:val="002D2A68"/>
    <w:rsid w:val="002D339F"/>
    <w:rsid w:val="002D4D50"/>
    <w:rsid w:val="002D56C6"/>
    <w:rsid w:val="002D6B4F"/>
    <w:rsid w:val="002D7A12"/>
    <w:rsid w:val="002E4137"/>
    <w:rsid w:val="002E5A2F"/>
    <w:rsid w:val="002E7085"/>
    <w:rsid w:val="002F0FD2"/>
    <w:rsid w:val="002F1695"/>
    <w:rsid w:val="002F2C9C"/>
    <w:rsid w:val="002F2CC0"/>
    <w:rsid w:val="002F39BC"/>
    <w:rsid w:val="002F541F"/>
    <w:rsid w:val="002F5570"/>
    <w:rsid w:val="002F56F5"/>
    <w:rsid w:val="002F7216"/>
    <w:rsid w:val="002F7EAF"/>
    <w:rsid w:val="00302367"/>
    <w:rsid w:val="00303881"/>
    <w:rsid w:val="00303BC3"/>
    <w:rsid w:val="00304242"/>
    <w:rsid w:val="00304523"/>
    <w:rsid w:val="00304DF3"/>
    <w:rsid w:val="00307493"/>
    <w:rsid w:val="003111FA"/>
    <w:rsid w:val="0031132B"/>
    <w:rsid w:val="00314049"/>
    <w:rsid w:val="00314609"/>
    <w:rsid w:val="0031537A"/>
    <w:rsid w:val="00315EE8"/>
    <w:rsid w:val="00316FA1"/>
    <w:rsid w:val="0031713E"/>
    <w:rsid w:val="00317141"/>
    <w:rsid w:val="003171F4"/>
    <w:rsid w:val="00317677"/>
    <w:rsid w:val="00317681"/>
    <w:rsid w:val="00321ECE"/>
    <w:rsid w:val="00322FE9"/>
    <w:rsid w:val="00323645"/>
    <w:rsid w:val="00323EDA"/>
    <w:rsid w:val="00324B6E"/>
    <w:rsid w:val="0032592F"/>
    <w:rsid w:val="003269A4"/>
    <w:rsid w:val="00327799"/>
    <w:rsid w:val="00327839"/>
    <w:rsid w:val="0033058D"/>
    <w:rsid w:val="00330788"/>
    <w:rsid w:val="003317A2"/>
    <w:rsid w:val="00331F52"/>
    <w:rsid w:val="00332CE9"/>
    <w:rsid w:val="00333A35"/>
    <w:rsid w:val="003356DE"/>
    <w:rsid w:val="00335781"/>
    <w:rsid w:val="00335966"/>
    <w:rsid w:val="00335A7E"/>
    <w:rsid w:val="00336162"/>
    <w:rsid w:val="0033633F"/>
    <w:rsid w:val="00336F25"/>
    <w:rsid w:val="003371E6"/>
    <w:rsid w:val="003378DF"/>
    <w:rsid w:val="00343C05"/>
    <w:rsid w:val="0034562F"/>
    <w:rsid w:val="00345BA0"/>
    <w:rsid w:val="003475BC"/>
    <w:rsid w:val="00347E5A"/>
    <w:rsid w:val="00347F97"/>
    <w:rsid w:val="003503CB"/>
    <w:rsid w:val="00350FA2"/>
    <w:rsid w:val="0035181D"/>
    <w:rsid w:val="00353B20"/>
    <w:rsid w:val="003545F4"/>
    <w:rsid w:val="00355F87"/>
    <w:rsid w:val="003572BA"/>
    <w:rsid w:val="00361BCE"/>
    <w:rsid w:val="00361F35"/>
    <w:rsid w:val="003620D5"/>
    <w:rsid w:val="003628F4"/>
    <w:rsid w:val="0036378C"/>
    <w:rsid w:val="00365D2A"/>
    <w:rsid w:val="00366211"/>
    <w:rsid w:val="003713AE"/>
    <w:rsid w:val="003721A1"/>
    <w:rsid w:val="00372648"/>
    <w:rsid w:val="00375B7D"/>
    <w:rsid w:val="00376496"/>
    <w:rsid w:val="00376A69"/>
    <w:rsid w:val="00376E04"/>
    <w:rsid w:val="00381C05"/>
    <w:rsid w:val="00384596"/>
    <w:rsid w:val="00384D50"/>
    <w:rsid w:val="0038552E"/>
    <w:rsid w:val="00387463"/>
    <w:rsid w:val="0038767B"/>
    <w:rsid w:val="003878C9"/>
    <w:rsid w:val="00390A29"/>
    <w:rsid w:val="00391171"/>
    <w:rsid w:val="00391DB3"/>
    <w:rsid w:val="00392EB3"/>
    <w:rsid w:val="00393342"/>
    <w:rsid w:val="00395C85"/>
    <w:rsid w:val="00397029"/>
    <w:rsid w:val="003A0576"/>
    <w:rsid w:val="003A35F4"/>
    <w:rsid w:val="003A446B"/>
    <w:rsid w:val="003A60EC"/>
    <w:rsid w:val="003A61D1"/>
    <w:rsid w:val="003A6676"/>
    <w:rsid w:val="003A74D8"/>
    <w:rsid w:val="003B0C0C"/>
    <w:rsid w:val="003B11DC"/>
    <w:rsid w:val="003B1B34"/>
    <w:rsid w:val="003B32BD"/>
    <w:rsid w:val="003B3894"/>
    <w:rsid w:val="003B3A44"/>
    <w:rsid w:val="003B497C"/>
    <w:rsid w:val="003B5697"/>
    <w:rsid w:val="003B7BAF"/>
    <w:rsid w:val="003C04C9"/>
    <w:rsid w:val="003C0F24"/>
    <w:rsid w:val="003C2359"/>
    <w:rsid w:val="003C347F"/>
    <w:rsid w:val="003C508C"/>
    <w:rsid w:val="003C6FBA"/>
    <w:rsid w:val="003C7E62"/>
    <w:rsid w:val="003D26DA"/>
    <w:rsid w:val="003D285F"/>
    <w:rsid w:val="003D62CA"/>
    <w:rsid w:val="003D6C2A"/>
    <w:rsid w:val="003E02F0"/>
    <w:rsid w:val="003E07D4"/>
    <w:rsid w:val="003E0B9A"/>
    <w:rsid w:val="003E11A3"/>
    <w:rsid w:val="003E6603"/>
    <w:rsid w:val="003E6DFB"/>
    <w:rsid w:val="003F089A"/>
    <w:rsid w:val="003F27A9"/>
    <w:rsid w:val="003F420C"/>
    <w:rsid w:val="003F48A6"/>
    <w:rsid w:val="003F4CC4"/>
    <w:rsid w:val="003F54F9"/>
    <w:rsid w:val="003F56F6"/>
    <w:rsid w:val="003F76E1"/>
    <w:rsid w:val="00400336"/>
    <w:rsid w:val="0040289E"/>
    <w:rsid w:val="0040390A"/>
    <w:rsid w:val="004057C8"/>
    <w:rsid w:val="00405D2C"/>
    <w:rsid w:val="00406B8E"/>
    <w:rsid w:val="00407699"/>
    <w:rsid w:val="00410047"/>
    <w:rsid w:val="004104F4"/>
    <w:rsid w:val="004110FC"/>
    <w:rsid w:val="0041389A"/>
    <w:rsid w:val="004141B9"/>
    <w:rsid w:val="004206E0"/>
    <w:rsid w:val="004210FD"/>
    <w:rsid w:val="00422DCE"/>
    <w:rsid w:val="004232B0"/>
    <w:rsid w:val="00423B07"/>
    <w:rsid w:val="00424819"/>
    <w:rsid w:val="004256B5"/>
    <w:rsid w:val="0042682A"/>
    <w:rsid w:val="0043121B"/>
    <w:rsid w:val="00431635"/>
    <w:rsid w:val="0043278F"/>
    <w:rsid w:val="004328A1"/>
    <w:rsid w:val="00433E24"/>
    <w:rsid w:val="00434363"/>
    <w:rsid w:val="004348A2"/>
    <w:rsid w:val="004351ED"/>
    <w:rsid w:val="004354FB"/>
    <w:rsid w:val="00436514"/>
    <w:rsid w:val="00436CBA"/>
    <w:rsid w:val="00437844"/>
    <w:rsid w:val="0044219F"/>
    <w:rsid w:val="004465E7"/>
    <w:rsid w:val="00446D26"/>
    <w:rsid w:val="00453DB2"/>
    <w:rsid w:val="004567A2"/>
    <w:rsid w:val="00457849"/>
    <w:rsid w:val="00457ECB"/>
    <w:rsid w:val="00460508"/>
    <w:rsid w:val="004627CF"/>
    <w:rsid w:val="00462884"/>
    <w:rsid w:val="00463585"/>
    <w:rsid w:val="00467C12"/>
    <w:rsid w:val="0047013E"/>
    <w:rsid w:val="00470CC9"/>
    <w:rsid w:val="00473E9B"/>
    <w:rsid w:val="0047664A"/>
    <w:rsid w:val="0048187C"/>
    <w:rsid w:val="00481B88"/>
    <w:rsid w:val="0048325C"/>
    <w:rsid w:val="004858E9"/>
    <w:rsid w:val="00486091"/>
    <w:rsid w:val="00487460"/>
    <w:rsid w:val="00490034"/>
    <w:rsid w:val="004909E2"/>
    <w:rsid w:val="0049204B"/>
    <w:rsid w:val="0049292D"/>
    <w:rsid w:val="00492D58"/>
    <w:rsid w:val="00493818"/>
    <w:rsid w:val="00493C1F"/>
    <w:rsid w:val="00493D10"/>
    <w:rsid w:val="00495009"/>
    <w:rsid w:val="00495080"/>
    <w:rsid w:val="00495F1D"/>
    <w:rsid w:val="00497545"/>
    <w:rsid w:val="004A0B98"/>
    <w:rsid w:val="004A16FB"/>
    <w:rsid w:val="004A23D8"/>
    <w:rsid w:val="004A3801"/>
    <w:rsid w:val="004A514F"/>
    <w:rsid w:val="004A5A5C"/>
    <w:rsid w:val="004A7175"/>
    <w:rsid w:val="004A7AAB"/>
    <w:rsid w:val="004B0010"/>
    <w:rsid w:val="004B2260"/>
    <w:rsid w:val="004B7A76"/>
    <w:rsid w:val="004C028E"/>
    <w:rsid w:val="004C1645"/>
    <w:rsid w:val="004C27C3"/>
    <w:rsid w:val="004C509A"/>
    <w:rsid w:val="004C5371"/>
    <w:rsid w:val="004D021B"/>
    <w:rsid w:val="004D0EF7"/>
    <w:rsid w:val="004D2E84"/>
    <w:rsid w:val="004D4963"/>
    <w:rsid w:val="004D51B3"/>
    <w:rsid w:val="004D62EC"/>
    <w:rsid w:val="004D7265"/>
    <w:rsid w:val="004D7D88"/>
    <w:rsid w:val="004E09B8"/>
    <w:rsid w:val="004E0ACB"/>
    <w:rsid w:val="004E1F06"/>
    <w:rsid w:val="004E1F6C"/>
    <w:rsid w:val="004E6CE5"/>
    <w:rsid w:val="004E6DD5"/>
    <w:rsid w:val="004F0A9F"/>
    <w:rsid w:val="004F1A8E"/>
    <w:rsid w:val="004F1DA2"/>
    <w:rsid w:val="004F3BA8"/>
    <w:rsid w:val="004F3C48"/>
    <w:rsid w:val="004F657B"/>
    <w:rsid w:val="004F71A3"/>
    <w:rsid w:val="004F734A"/>
    <w:rsid w:val="004F7D9B"/>
    <w:rsid w:val="00500213"/>
    <w:rsid w:val="005002C1"/>
    <w:rsid w:val="00500ABF"/>
    <w:rsid w:val="00501863"/>
    <w:rsid w:val="005038B1"/>
    <w:rsid w:val="0050395F"/>
    <w:rsid w:val="00503B7B"/>
    <w:rsid w:val="005051FB"/>
    <w:rsid w:val="005057C3"/>
    <w:rsid w:val="0051762B"/>
    <w:rsid w:val="005208BB"/>
    <w:rsid w:val="00521AB4"/>
    <w:rsid w:val="00522958"/>
    <w:rsid w:val="0052305C"/>
    <w:rsid w:val="005236F8"/>
    <w:rsid w:val="00523C5C"/>
    <w:rsid w:val="00525F08"/>
    <w:rsid w:val="00526817"/>
    <w:rsid w:val="005305F4"/>
    <w:rsid w:val="00530D93"/>
    <w:rsid w:val="005319A0"/>
    <w:rsid w:val="005336ED"/>
    <w:rsid w:val="005339B4"/>
    <w:rsid w:val="005408F9"/>
    <w:rsid w:val="0054161D"/>
    <w:rsid w:val="0054291F"/>
    <w:rsid w:val="005448A8"/>
    <w:rsid w:val="00546B28"/>
    <w:rsid w:val="005471F3"/>
    <w:rsid w:val="005508C3"/>
    <w:rsid w:val="00551236"/>
    <w:rsid w:val="00552376"/>
    <w:rsid w:val="00553641"/>
    <w:rsid w:val="00555AD9"/>
    <w:rsid w:val="00555FBF"/>
    <w:rsid w:val="00557ED0"/>
    <w:rsid w:val="00561354"/>
    <w:rsid w:val="00562D0B"/>
    <w:rsid w:val="00563DF9"/>
    <w:rsid w:val="00563F2C"/>
    <w:rsid w:val="00564B04"/>
    <w:rsid w:val="00564CA8"/>
    <w:rsid w:val="0056504B"/>
    <w:rsid w:val="005704C1"/>
    <w:rsid w:val="005720BA"/>
    <w:rsid w:val="005722C4"/>
    <w:rsid w:val="00574BFE"/>
    <w:rsid w:val="00575A43"/>
    <w:rsid w:val="00575D41"/>
    <w:rsid w:val="00577BEE"/>
    <w:rsid w:val="0058054D"/>
    <w:rsid w:val="005808B9"/>
    <w:rsid w:val="00581EDE"/>
    <w:rsid w:val="005828FD"/>
    <w:rsid w:val="00583929"/>
    <w:rsid w:val="005844A7"/>
    <w:rsid w:val="00585EBD"/>
    <w:rsid w:val="0058677A"/>
    <w:rsid w:val="005907B7"/>
    <w:rsid w:val="00594075"/>
    <w:rsid w:val="00595022"/>
    <w:rsid w:val="00595FD0"/>
    <w:rsid w:val="00596868"/>
    <w:rsid w:val="005A0607"/>
    <w:rsid w:val="005A1371"/>
    <w:rsid w:val="005A3AC3"/>
    <w:rsid w:val="005B04F7"/>
    <w:rsid w:val="005B083B"/>
    <w:rsid w:val="005C08BF"/>
    <w:rsid w:val="005C119E"/>
    <w:rsid w:val="005C1347"/>
    <w:rsid w:val="005C1B7F"/>
    <w:rsid w:val="005C241D"/>
    <w:rsid w:val="005C3733"/>
    <w:rsid w:val="005C4D3F"/>
    <w:rsid w:val="005C5231"/>
    <w:rsid w:val="005C5719"/>
    <w:rsid w:val="005C65D2"/>
    <w:rsid w:val="005C7A7F"/>
    <w:rsid w:val="005C7E3D"/>
    <w:rsid w:val="005D01F8"/>
    <w:rsid w:val="005D1E2E"/>
    <w:rsid w:val="005D33E9"/>
    <w:rsid w:val="005D3D00"/>
    <w:rsid w:val="005D622E"/>
    <w:rsid w:val="005D6A9A"/>
    <w:rsid w:val="005D6B3C"/>
    <w:rsid w:val="005D7D4D"/>
    <w:rsid w:val="005E19D5"/>
    <w:rsid w:val="005E1E8E"/>
    <w:rsid w:val="005E3A7C"/>
    <w:rsid w:val="005E4DF3"/>
    <w:rsid w:val="005E5222"/>
    <w:rsid w:val="005E5E0D"/>
    <w:rsid w:val="005E7165"/>
    <w:rsid w:val="005E7258"/>
    <w:rsid w:val="005E7A74"/>
    <w:rsid w:val="005E7DA0"/>
    <w:rsid w:val="005E7F4B"/>
    <w:rsid w:val="005F01D0"/>
    <w:rsid w:val="005F0378"/>
    <w:rsid w:val="005F03B3"/>
    <w:rsid w:val="005F0522"/>
    <w:rsid w:val="005F0C0B"/>
    <w:rsid w:val="005F1450"/>
    <w:rsid w:val="005F3984"/>
    <w:rsid w:val="005F57EC"/>
    <w:rsid w:val="005F7FE3"/>
    <w:rsid w:val="006020AE"/>
    <w:rsid w:val="00602BBF"/>
    <w:rsid w:val="006054C8"/>
    <w:rsid w:val="00605A3D"/>
    <w:rsid w:val="006106E7"/>
    <w:rsid w:val="00611981"/>
    <w:rsid w:val="00612AAF"/>
    <w:rsid w:val="00612C76"/>
    <w:rsid w:val="0061303B"/>
    <w:rsid w:val="006140C7"/>
    <w:rsid w:val="00614696"/>
    <w:rsid w:val="0061606B"/>
    <w:rsid w:val="0061757C"/>
    <w:rsid w:val="0062000E"/>
    <w:rsid w:val="006209E0"/>
    <w:rsid w:val="00621FD0"/>
    <w:rsid w:val="00622FFD"/>
    <w:rsid w:val="00623B25"/>
    <w:rsid w:val="00625344"/>
    <w:rsid w:val="00626272"/>
    <w:rsid w:val="00627828"/>
    <w:rsid w:val="00627C01"/>
    <w:rsid w:val="00630A81"/>
    <w:rsid w:val="0063137B"/>
    <w:rsid w:val="0063176F"/>
    <w:rsid w:val="006326FB"/>
    <w:rsid w:val="00632E27"/>
    <w:rsid w:val="00633B60"/>
    <w:rsid w:val="00634B88"/>
    <w:rsid w:val="00636D0F"/>
    <w:rsid w:val="00637EEA"/>
    <w:rsid w:val="0064096E"/>
    <w:rsid w:val="00641765"/>
    <w:rsid w:val="00643810"/>
    <w:rsid w:val="00647C92"/>
    <w:rsid w:val="00647FEE"/>
    <w:rsid w:val="00650FE5"/>
    <w:rsid w:val="00651074"/>
    <w:rsid w:val="006517FD"/>
    <w:rsid w:val="00654655"/>
    <w:rsid w:val="00655156"/>
    <w:rsid w:val="00655BC2"/>
    <w:rsid w:val="0066001E"/>
    <w:rsid w:val="00660F6C"/>
    <w:rsid w:val="006625F2"/>
    <w:rsid w:val="00663BBC"/>
    <w:rsid w:val="00663FBC"/>
    <w:rsid w:val="00664A2D"/>
    <w:rsid w:val="00664EB1"/>
    <w:rsid w:val="00665D49"/>
    <w:rsid w:val="00666DB3"/>
    <w:rsid w:val="006720F9"/>
    <w:rsid w:val="0067324F"/>
    <w:rsid w:val="006742BF"/>
    <w:rsid w:val="00675251"/>
    <w:rsid w:val="00675339"/>
    <w:rsid w:val="00676286"/>
    <w:rsid w:val="006763E3"/>
    <w:rsid w:val="00677375"/>
    <w:rsid w:val="006779A6"/>
    <w:rsid w:val="00680415"/>
    <w:rsid w:val="006817CC"/>
    <w:rsid w:val="00682F86"/>
    <w:rsid w:val="00683F5F"/>
    <w:rsid w:val="00685653"/>
    <w:rsid w:val="00685764"/>
    <w:rsid w:val="00691FC5"/>
    <w:rsid w:val="00693162"/>
    <w:rsid w:val="006952C9"/>
    <w:rsid w:val="00695BF5"/>
    <w:rsid w:val="006961D3"/>
    <w:rsid w:val="00696DA2"/>
    <w:rsid w:val="00696E8C"/>
    <w:rsid w:val="006970F9"/>
    <w:rsid w:val="006977FD"/>
    <w:rsid w:val="006A66B7"/>
    <w:rsid w:val="006B0EAF"/>
    <w:rsid w:val="006B3AA2"/>
    <w:rsid w:val="006C0178"/>
    <w:rsid w:val="006C0557"/>
    <w:rsid w:val="006C0AB0"/>
    <w:rsid w:val="006C376F"/>
    <w:rsid w:val="006C3CDD"/>
    <w:rsid w:val="006C501A"/>
    <w:rsid w:val="006C62A7"/>
    <w:rsid w:val="006C6BC3"/>
    <w:rsid w:val="006C6DF4"/>
    <w:rsid w:val="006C79E9"/>
    <w:rsid w:val="006C7F87"/>
    <w:rsid w:val="006D07A0"/>
    <w:rsid w:val="006D1E29"/>
    <w:rsid w:val="006D1FBB"/>
    <w:rsid w:val="006D2895"/>
    <w:rsid w:val="006D36B1"/>
    <w:rsid w:val="006D5C65"/>
    <w:rsid w:val="006D66B9"/>
    <w:rsid w:val="006D7028"/>
    <w:rsid w:val="006E1B81"/>
    <w:rsid w:val="006E36E4"/>
    <w:rsid w:val="006E52A5"/>
    <w:rsid w:val="006E6EA9"/>
    <w:rsid w:val="006E7134"/>
    <w:rsid w:val="006E787A"/>
    <w:rsid w:val="006E7C1B"/>
    <w:rsid w:val="006F101D"/>
    <w:rsid w:val="006F1A33"/>
    <w:rsid w:val="006F39A3"/>
    <w:rsid w:val="006F46A0"/>
    <w:rsid w:val="006F4913"/>
    <w:rsid w:val="006F7107"/>
    <w:rsid w:val="0070426B"/>
    <w:rsid w:val="0070534A"/>
    <w:rsid w:val="007056B7"/>
    <w:rsid w:val="00706295"/>
    <w:rsid w:val="00707438"/>
    <w:rsid w:val="00710699"/>
    <w:rsid w:val="00710B7E"/>
    <w:rsid w:val="00710FA3"/>
    <w:rsid w:val="00711D4F"/>
    <w:rsid w:val="007124C4"/>
    <w:rsid w:val="0071279B"/>
    <w:rsid w:val="00714F1C"/>
    <w:rsid w:val="00715AC9"/>
    <w:rsid w:val="00715CDF"/>
    <w:rsid w:val="00717249"/>
    <w:rsid w:val="00717A93"/>
    <w:rsid w:val="007200C5"/>
    <w:rsid w:val="00720DE2"/>
    <w:rsid w:val="00721452"/>
    <w:rsid w:val="007214BD"/>
    <w:rsid w:val="0072214D"/>
    <w:rsid w:val="007229A4"/>
    <w:rsid w:val="00722BD7"/>
    <w:rsid w:val="007239EE"/>
    <w:rsid w:val="00723B68"/>
    <w:rsid w:val="00723F6F"/>
    <w:rsid w:val="00724A90"/>
    <w:rsid w:val="007254FD"/>
    <w:rsid w:val="00725FAE"/>
    <w:rsid w:val="00726058"/>
    <w:rsid w:val="00726534"/>
    <w:rsid w:val="00727056"/>
    <w:rsid w:val="00731599"/>
    <w:rsid w:val="00732002"/>
    <w:rsid w:val="00732446"/>
    <w:rsid w:val="00734116"/>
    <w:rsid w:val="00734DE8"/>
    <w:rsid w:val="00734E33"/>
    <w:rsid w:val="00736425"/>
    <w:rsid w:val="00741CCA"/>
    <w:rsid w:val="00741D00"/>
    <w:rsid w:val="00742ED9"/>
    <w:rsid w:val="00745B81"/>
    <w:rsid w:val="00747841"/>
    <w:rsid w:val="00747B51"/>
    <w:rsid w:val="00747BD8"/>
    <w:rsid w:val="0075013E"/>
    <w:rsid w:val="00750196"/>
    <w:rsid w:val="007511AA"/>
    <w:rsid w:val="007511E9"/>
    <w:rsid w:val="00753CC7"/>
    <w:rsid w:val="0075453F"/>
    <w:rsid w:val="00755235"/>
    <w:rsid w:val="007554C1"/>
    <w:rsid w:val="00755601"/>
    <w:rsid w:val="00764FB3"/>
    <w:rsid w:val="007650A8"/>
    <w:rsid w:val="00766714"/>
    <w:rsid w:val="007669F7"/>
    <w:rsid w:val="00766FAE"/>
    <w:rsid w:val="007673DA"/>
    <w:rsid w:val="0077092E"/>
    <w:rsid w:val="00772793"/>
    <w:rsid w:val="00772C95"/>
    <w:rsid w:val="00775B9C"/>
    <w:rsid w:val="007769AC"/>
    <w:rsid w:val="007770C9"/>
    <w:rsid w:val="007770DE"/>
    <w:rsid w:val="00780F29"/>
    <w:rsid w:val="00781495"/>
    <w:rsid w:val="00781698"/>
    <w:rsid w:val="00782431"/>
    <w:rsid w:val="007824A6"/>
    <w:rsid w:val="0078597B"/>
    <w:rsid w:val="007860AC"/>
    <w:rsid w:val="00786853"/>
    <w:rsid w:val="00791791"/>
    <w:rsid w:val="00792E3F"/>
    <w:rsid w:val="0079372C"/>
    <w:rsid w:val="007938CE"/>
    <w:rsid w:val="00794CA7"/>
    <w:rsid w:val="007950DE"/>
    <w:rsid w:val="007957C9"/>
    <w:rsid w:val="00795944"/>
    <w:rsid w:val="00795B3B"/>
    <w:rsid w:val="00795E15"/>
    <w:rsid w:val="0079746B"/>
    <w:rsid w:val="007A0864"/>
    <w:rsid w:val="007A0A28"/>
    <w:rsid w:val="007A149A"/>
    <w:rsid w:val="007A2188"/>
    <w:rsid w:val="007A3B27"/>
    <w:rsid w:val="007A467A"/>
    <w:rsid w:val="007A60E9"/>
    <w:rsid w:val="007A679B"/>
    <w:rsid w:val="007B1632"/>
    <w:rsid w:val="007B23D7"/>
    <w:rsid w:val="007B3539"/>
    <w:rsid w:val="007B3B9D"/>
    <w:rsid w:val="007B445B"/>
    <w:rsid w:val="007B47D4"/>
    <w:rsid w:val="007B4DD5"/>
    <w:rsid w:val="007B6F2A"/>
    <w:rsid w:val="007C174D"/>
    <w:rsid w:val="007C5B2E"/>
    <w:rsid w:val="007C76FC"/>
    <w:rsid w:val="007D0610"/>
    <w:rsid w:val="007D14B4"/>
    <w:rsid w:val="007D1F64"/>
    <w:rsid w:val="007D2815"/>
    <w:rsid w:val="007D454D"/>
    <w:rsid w:val="007D5D30"/>
    <w:rsid w:val="007D6558"/>
    <w:rsid w:val="007D7EFA"/>
    <w:rsid w:val="007E152F"/>
    <w:rsid w:val="007E441B"/>
    <w:rsid w:val="007E451B"/>
    <w:rsid w:val="007E55DE"/>
    <w:rsid w:val="007E5645"/>
    <w:rsid w:val="007E58D9"/>
    <w:rsid w:val="007E7ACF"/>
    <w:rsid w:val="007F0BBF"/>
    <w:rsid w:val="007F0C03"/>
    <w:rsid w:val="007F16DE"/>
    <w:rsid w:val="007F1A88"/>
    <w:rsid w:val="007F43CB"/>
    <w:rsid w:val="007F522B"/>
    <w:rsid w:val="008008D4"/>
    <w:rsid w:val="00801539"/>
    <w:rsid w:val="0080202B"/>
    <w:rsid w:val="008034D1"/>
    <w:rsid w:val="00803732"/>
    <w:rsid w:val="00805DFF"/>
    <w:rsid w:val="00806302"/>
    <w:rsid w:val="0080727B"/>
    <w:rsid w:val="00807BDF"/>
    <w:rsid w:val="008108A2"/>
    <w:rsid w:val="00811262"/>
    <w:rsid w:val="008113A6"/>
    <w:rsid w:val="008117A4"/>
    <w:rsid w:val="00812544"/>
    <w:rsid w:val="00813240"/>
    <w:rsid w:val="008138ED"/>
    <w:rsid w:val="00815F04"/>
    <w:rsid w:val="00816864"/>
    <w:rsid w:val="0082052A"/>
    <w:rsid w:val="0082211B"/>
    <w:rsid w:val="008227FA"/>
    <w:rsid w:val="00822D05"/>
    <w:rsid w:val="0082305D"/>
    <w:rsid w:val="00823173"/>
    <w:rsid w:val="00824593"/>
    <w:rsid w:val="00824FE9"/>
    <w:rsid w:val="0083027C"/>
    <w:rsid w:val="008304CF"/>
    <w:rsid w:val="00832C1B"/>
    <w:rsid w:val="00834715"/>
    <w:rsid w:val="00836980"/>
    <w:rsid w:val="00836CA8"/>
    <w:rsid w:val="0083713E"/>
    <w:rsid w:val="0083758C"/>
    <w:rsid w:val="008376D3"/>
    <w:rsid w:val="00841B70"/>
    <w:rsid w:val="00842956"/>
    <w:rsid w:val="0084371B"/>
    <w:rsid w:val="00843E4C"/>
    <w:rsid w:val="008440C1"/>
    <w:rsid w:val="00845585"/>
    <w:rsid w:val="00845F31"/>
    <w:rsid w:val="0084663C"/>
    <w:rsid w:val="00846F14"/>
    <w:rsid w:val="0085018C"/>
    <w:rsid w:val="00850591"/>
    <w:rsid w:val="0085073A"/>
    <w:rsid w:val="008507B6"/>
    <w:rsid w:val="00854B19"/>
    <w:rsid w:val="008556B7"/>
    <w:rsid w:val="008561BC"/>
    <w:rsid w:val="00856908"/>
    <w:rsid w:val="00857DD1"/>
    <w:rsid w:val="00860403"/>
    <w:rsid w:val="00860FC7"/>
    <w:rsid w:val="00861FE2"/>
    <w:rsid w:val="00862E6F"/>
    <w:rsid w:val="00864166"/>
    <w:rsid w:val="008644FE"/>
    <w:rsid w:val="00864CA5"/>
    <w:rsid w:val="008671AD"/>
    <w:rsid w:val="00867E7E"/>
    <w:rsid w:val="00867F36"/>
    <w:rsid w:val="00871DC8"/>
    <w:rsid w:val="008724A1"/>
    <w:rsid w:val="00872D7F"/>
    <w:rsid w:val="0087337D"/>
    <w:rsid w:val="008753A4"/>
    <w:rsid w:val="00875A7B"/>
    <w:rsid w:val="00875C1D"/>
    <w:rsid w:val="008766D5"/>
    <w:rsid w:val="00877908"/>
    <w:rsid w:val="00877E62"/>
    <w:rsid w:val="00880CDC"/>
    <w:rsid w:val="00881644"/>
    <w:rsid w:val="0088296B"/>
    <w:rsid w:val="00883659"/>
    <w:rsid w:val="00883AFF"/>
    <w:rsid w:val="00884322"/>
    <w:rsid w:val="00884532"/>
    <w:rsid w:val="00884C22"/>
    <w:rsid w:val="008901BF"/>
    <w:rsid w:val="00890E68"/>
    <w:rsid w:val="008913F1"/>
    <w:rsid w:val="00892226"/>
    <w:rsid w:val="0089383C"/>
    <w:rsid w:val="0089497E"/>
    <w:rsid w:val="00897066"/>
    <w:rsid w:val="008A114F"/>
    <w:rsid w:val="008A390F"/>
    <w:rsid w:val="008A3CCA"/>
    <w:rsid w:val="008A4230"/>
    <w:rsid w:val="008A5DCB"/>
    <w:rsid w:val="008A6373"/>
    <w:rsid w:val="008A65C4"/>
    <w:rsid w:val="008A7589"/>
    <w:rsid w:val="008B075B"/>
    <w:rsid w:val="008B0886"/>
    <w:rsid w:val="008B0EB5"/>
    <w:rsid w:val="008B157D"/>
    <w:rsid w:val="008B1E67"/>
    <w:rsid w:val="008B2F2F"/>
    <w:rsid w:val="008B372A"/>
    <w:rsid w:val="008B4B81"/>
    <w:rsid w:val="008B515A"/>
    <w:rsid w:val="008B57AC"/>
    <w:rsid w:val="008B57F9"/>
    <w:rsid w:val="008B5BE4"/>
    <w:rsid w:val="008B650C"/>
    <w:rsid w:val="008B68FF"/>
    <w:rsid w:val="008B6FFE"/>
    <w:rsid w:val="008B78D0"/>
    <w:rsid w:val="008C213C"/>
    <w:rsid w:val="008C5A49"/>
    <w:rsid w:val="008D01F7"/>
    <w:rsid w:val="008D1FEE"/>
    <w:rsid w:val="008D2720"/>
    <w:rsid w:val="008D2F5E"/>
    <w:rsid w:val="008D51CB"/>
    <w:rsid w:val="008D61F4"/>
    <w:rsid w:val="008D669C"/>
    <w:rsid w:val="008E051B"/>
    <w:rsid w:val="008E1B9F"/>
    <w:rsid w:val="008E430D"/>
    <w:rsid w:val="008E78A3"/>
    <w:rsid w:val="008E7A04"/>
    <w:rsid w:val="008F03AD"/>
    <w:rsid w:val="008F0B4B"/>
    <w:rsid w:val="008F13C4"/>
    <w:rsid w:val="008F2775"/>
    <w:rsid w:val="008F2F13"/>
    <w:rsid w:val="008F5582"/>
    <w:rsid w:val="008F6870"/>
    <w:rsid w:val="008F692A"/>
    <w:rsid w:val="008F6AC1"/>
    <w:rsid w:val="008F7C31"/>
    <w:rsid w:val="009010C3"/>
    <w:rsid w:val="0090115C"/>
    <w:rsid w:val="00901709"/>
    <w:rsid w:val="00902CBC"/>
    <w:rsid w:val="00904208"/>
    <w:rsid w:val="00905BDE"/>
    <w:rsid w:val="00906E89"/>
    <w:rsid w:val="00907AD0"/>
    <w:rsid w:val="009102E5"/>
    <w:rsid w:val="00910BE7"/>
    <w:rsid w:val="00912A75"/>
    <w:rsid w:val="009135D6"/>
    <w:rsid w:val="009153BC"/>
    <w:rsid w:val="009154E3"/>
    <w:rsid w:val="0091612D"/>
    <w:rsid w:val="009169DB"/>
    <w:rsid w:val="00916D26"/>
    <w:rsid w:val="00920868"/>
    <w:rsid w:val="00921A97"/>
    <w:rsid w:val="009222C6"/>
    <w:rsid w:val="009246A8"/>
    <w:rsid w:val="00925026"/>
    <w:rsid w:val="0092527F"/>
    <w:rsid w:val="009272B2"/>
    <w:rsid w:val="00927D30"/>
    <w:rsid w:val="0093093A"/>
    <w:rsid w:val="00932644"/>
    <w:rsid w:val="00934578"/>
    <w:rsid w:val="009348FD"/>
    <w:rsid w:val="009352D3"/>
    <w:rsid w:val="009353EA"/>
    <w:rsid w:val="00935645"/>
    <w:rsid w:val="00940706"/>
    <w:rsid w:val="009407BA"/>
    <w:rsid w:val="00941F8E"/>
    <w:rsid w:val="00945BB6"/>
    <w:rsid w:val="0094631F"/>
    <w:rsid w:val="0094639D"/>
    <w:rsid w:val="00950E67"/>
    <w:rsid w:val="00950F2B"/>
    <w:rsid w:val="0095100E"/>
    <w:rsid w:val="009548E3"/>
    <w:rsid w:val="009555EB"/>
    <w:rsid w:val="009559E8"/>
    <w:rsid w:val="00960429"/>
    <w:rsid w:val="00960944"/>
    <w:rsid w:val="00961914"/>
    <w:rsid w:val="00961D9F"/>
    <w:rsid w:val="009628DF"/>
    <w:rsid w:val="00962E62"/>
    <w:rsid w:val="00964F6A"/>
    <w:rsid w:val="00965F09"/>
    <w:rsid w:val="00967A5F"/>
    <w:rsid w:val="0097042D"/>
    <w:rsid w:val="0097094F"/>
    <w:rsid w:val="00970E3C"/>
    <w:rsid w:val="00971673"/>
    <w:rsid w:val="00973849"/>
    <w:rsid w:val="009766C2"/>
    <w:rsid w:val="00976741"/>
    <w:rsid w:val="00977583"/>
    <w:rsid w:val="00977C06"/>
    <w:rsid w:val="0098235D"/>
    <w:rsid w:val="00982727"/>
    <w:rsid w:val="00982EA1"/>
    <w:rsid w:val="009836B9"/>
    <w:rsid w:val="0098388D"/>
    <w:rsid w:val="0098543F"/>
    <w:rsid w:val="009879B4"/>
    <w:rsid w:val="009902AD"/>
    <w:rsid w:val="009917CD"/>
    <w:rsid w:val="009938EE"/>
    <w:rsid w:val="009953DD"/>
    <w:rsid w:val="009959B7"/>
    <w:rsid w:val="00996610"/>
    <w:rsid w:val="009A0AB2"/>
    <w:rsid w:val="009A16B5"/>
    <w:rsid w:val="009A240E"/>
    <w:rsid w:val="009A2919"/>
    <w:rsid w:val="009A327D"/>
    <w:rsid w:val="009A5581"/>
    <w:rsid w:val="009B0987"/>
    <w:rsid w:val="009B12BA"/>
    <w:rsid w:val="009B254D"/>
    <w:rsid w:val="009B26CE"/>
    <w:rsid w:val="009B2A8C"/>
    <w:rsid w:val="009B2AD2"/>
    <w:rsid w:val="009B4C19"/>
    <w:rsid w:val="009C135F"/>
    <w:rsid w:val="009C357E"/>
    <w:rsid w:val="009C35C6"/>
    <w:rsid w:val="009C39DE"/>
    <w:rsid w:val="009C3D8F"/>
    <w:rsid w:val="009C4F30"/>
    <w:rsid w:val="009D0035"/>
    <w:rsid w:val="009D4FBE"/>
    <w:rsid w:val="009D59F5"/>
    <w:rsid w:val="009D60A0"/>
    <w:rsid w:val="009D64A7"/>
    <w:rsid w:val="009D6C60"/>
    <w:rsid w:val="009D71D8"/>
    <w:rsid w:val="009D71E5"/>
    <w:rsid w:val="009E0C1B"/>
    <w:rsid w:val="009E3D09"/>
    <w:rsid w:val="009E3E59"/>
    <w:rsid w:val="009E4A8A"/>
    <w:rsid w:val="009E5C0D"/>
    <w:rsid w:val="009E7E59"/>
    <w:rsid w:val="009E7F03"/>
    <w:rsid w:val="009F03FC"/>
    <w:rsid w:val="009F165C"/>
    <w:rsid w:val="009F1EB0"/>
    <w:rsid w:val="00A00FFD"/>
    <w:rsid w:val="00A02045"/>
    <w:rsid w:val="00A02A08"/>
    <w:rsid w:val="00A03153"/>
    <w:rsid w:val="00A041DD"/>
    <w:rsid w:val="00A05367"/>
    <w:rsid w:val="00A0658B"/>
    <w:rsid w:val="00A11647"/>
    <w:rsid w:val="00A12615"/>
    <w:rsid w:val="00A126CC"/>
    <w:rsid w:val="00A1317D"/>
    <w:rsid w:val="00A14EF6"/>
    <w:rsid w:val="00A161BD"/>
    <w:rsid w:val="00A1702F"/>
    <w:rsid w:val="00A176B9"/>
    <w:rsid w:val="00A204E9"/>
    <w:rsid w:val="00A20633"/>
    <w:rsid w:val="00A21261"/>
    <w:rsid w:val="00A21988"/>
    <w:rsid w:val="00A21C25"/>
    <w:rsid w:val="00A22888"/>
    <w:rsid w:val="00A22E19"/>
    <w:rsid w:val="00A22EC5"/>
    <w:rsid w:val="00A238EC"/>
    <w:rsid w:val="00A247AE"/>
    <w:rsid w:val="00A2570B"/>
    <w:rsid w:val="00A30082"/>
    <w:rsid w:val="00A3018E"/>
    <w:rsid w:val="00A30A03"/>
    <w:rsid w:val="00A3199D"/>
    <w:rsid w:val="00A32EDA"/>
    <w:rsid w:val="00A33A61"/>
    <w:rsid w:val="00A34674"/>
    <w:rsid w:val="00A34D0F"/>
    <w:rsid w:val="00A358B6"/>
    <w:rsid w:val="00A36226"/>
    <w:rsid w:val="00A41CDC"/>
    <w:rsid w:val="00A430D9"/>
    <w:rsid w:val="00A44AB9"/>
    <w:rsid w:val="00A4644F"/>
    <w:rsid w:val="00A47FF4"/>
    <w:rsid w:val="00A51918"/>
    <w:rsid w:val="00A64349"/>
    <w:rsid w:val="00A648AF"/>
    <w:rsid w:val="00A65BBB"/>
    <w:rsid w:val="00A67CC1"/>
    <w:rsid w:val="00A70773"/>
    <w:rsid w:val="00A72657"/>
    <w:rsid w:val="00A7354B"/>
    <w:rsid w:val="00A74AC8"/>
    <w:rsid w:val="00A759A5"/>
    <w:rsid w:val="00A7638F"/>
    <w:rsid w:val="00A8171C"/>
    <w:rsid w:val="00A82999"/>
    <w:rsid w:val="00A837BC"/>
    <w:rsid w:val="00A83957"/>
    <w:rsid w:val="00A84B9D"/>
    <w:rsid w:val="00A86457"/>
    <w:rsid w:val="00A90B9B"/>
    <w:rsid w:val="00A922CC"/>
    <w:rsid w:val="00A955C5"/>
    <w:rsid w:val="00A96DD0"/>
    <w:rsid w:val="00AA0689"/>
    <w:rsid w:val="00AA198E"/>
    <w:rsid w:val="00AA260F"/>
    <w:rsid w:val="00AA37A4"/>
    <w:rsid w:val="00AA4A9C"/>
    <w:rsid w:val="00AA4ACE"/>
    <w:rsid w:val="00AA64D6"/>
    <w:rsid w:val="00AB08C9"/>
    <w:rsid w:val="00AB2FF1"/>
    <w:rsid w:val="00AB4201"/>
    <w:rsid w:val="00AB5C2B"/>
    <w:rsid w:val="00AB6E55"/>
    <w:rsid w:val="00AC09A0"/>
    <w:rsid w:val="00AC172D"/>
    <w:rsid w:val="00AC1B04"/>
    <w:rsid w:val="00AC1B87"/>
    <w:rsid w:val="00AC2A46"/>
    <w:rsid w:val="00AC4AF1"/>
    <w:rsid w:val="00AC53B0"/>
    <w:rsid w:val="00AC6387"/>
    <w:rsid w:val="00AD0D2F"/>
    <w:rsid w:val="00AD1F3F"/>
    <w:rsid w:val="00AD3F90"/>
    <w:rsid w:val="00AD4402"/>
    <w:rsid w:val="00AD4827"/>
    <w:rsid w:val="00AD50FB"/>
    <w:rsid w:val="00AD6FE6"/>
    <w:rsid w:val="00AD7EFF"/>
    <w:rsid w:val="00AE027F"/>
    <w:rsid w:val="00AE0E5A"/>
    <w:rsid w:val="00AE16D2"/>
    <w:rsid w:val="00AE18D1"/>
    <w:rsid w:val="00AE1C14"/>
    <w:rsid w:val="00AE2708"/>
    <w:rsid w:val="00AE2C87"/>
    <w:rsid w:val="00AE31DD"/>
    <w:rsid w:val="00AE3F0D"/>
    <w:rsid w:val="00AE6687"/>
    <w:rsid w:val="00AE78A6"/>
    <w:rsid w:val="00AF0F51"/>
    <w:rsid w:val="00AF17F0"/>
    <w:rsid w:val="00AF1D5D"/>
    <w:rsid w:val="00AF2B81"/>
    <w:rsid w:val="00AF2BA0"/>
    <w:rsid w:val="00AF3F59"/>
    <w:rsid w:val="00B06DFF"/>
    <w:rsid w:val="00B1089B"/>
    <w:rsid w:val="00B116FF"/>
    <w:rsid w:val="00B14496"/>
    <w:rsid w:val="00B14821"/>
    <w:rsid w:val="00B15C9E"/>
    <w:rsid w:val="00B17822"/>
    <w:rsid w:val="00B17A02"/>
    <w:rsid w:val="00B226EB"/>
    <w:rsid w:val="00B2320D"/>
    <w:rsid w:val="00B24EC0"/>
    <w:rsid w:val="00B2505B"/>
    <w:rsid w:val="00B25568"/>
    <w:rsid w:val="00B25DDB"/>
    <w:rsid w:val="00B26648"/>
    <w:rsid w:val="00B266D1"/>
    <w:rsid w:val="00B27D7E"/>
    <w:rsid w:val="00B300B6"/>
    <w:rsid w:val="00B300EF"/>
    <w:rsid w:val="00B30CE6"/>
    <w:rsid w:val="00B315C3"/>
    <w:rsid w:val="00B317E6"/>
    <w:rsid w:val="00B31A95"/>
    <w:rsid w:val="00B3214C"/>
    <w:rsid w:val="00B3311D"/>
    <w:rsid w:val="00B34346"/>
    <w:rsid w:val="00B35858"/>
    <w:rsid w:val="00B3585B"/>
    <w:rsid w:val="00B365A2"/>
    <w:rsid w:val="00B375A3"/>
    <w:rsid w:val="00B37E4B"/>
    <w:rsid w:val="00B37E50"/>
    <w:rsid w:val="00B41229"/>
    <w:rsid w:val="00B420D8"/>
    <w:rsid w:val="00B447B5"/>
    <w:rsid w:val="00B46AE7"/>
    <w:rsid w:val="00B47DD3"/>
    <w:rsid w:val="00B504B5"/>
    <w:rsid w:val="00B51338"/>
    <w:rsid w:val="00B514C6"/>
    <w:rsid w:val="00B52803"/>
    <w:rsid w:val="00B53036"/>
    <w:rsid w:val="00B53E60"/>
    <w:rsid w:val="00B557EF"/>
    <w:rsid w:val="00B55EBA"/>
    <w:rsid w:val="00B564C5"/>
    <w:rsid w:val="00B565F3"/>
    <w:rsid w:val="00B577C3"/>
    <w:rsid w:val="00B60125"/>
    <w:rsid w:val="00B606D3"/>
    <w:rsid w:val="00B61259"/>
    <w:rsid w:val="00B63669"/>
    <w:rsid w:val="00B6367A"/>
    <w:rsid w:val="00B642E4"/>
    <w:rsid w:val="00B64E26"/>
    <w:rsid w:val="00B6572D"/>
    <w:rsid w:val="00B668D2"/>
    <w:rsid w:val="00B6705B"/>
    <w:rsid w:val="00B67E57"/>
    <w:rsid w:val="00B70B25"/>
    <w:rsid w:val="00B71BF9"/>
    <w:rsid w:val="00B7244B"/>
    <w:rsid w:val="00B74CB6"/>
    <w:rsid w:val="00B74CC7"/>
    <w:rsid w:val="00B778AB"/>
    <w:rsid w:val="00B811C2"/>
    <w:rsid w:val="00B82CBE"/>
    <w:rsid w:val="00B83300"/>
    <w:rsid w:val="00B842A9"/>
    <w:rsid w:val="00B86242"/>
    <w:rsid w:val="00B8648C"/>
    <w:rsid w:val="00B872D7"/>
    <w:rsid w:val="00B9042B"/>
    <w:rsid w:val="00B90DDA"/>
    <w:rsid w:val="00B91F23"/>
    <w:rsid w:val="00B9269A"/>
    <w:rsid w:val="00B92DDC"/>
    <w:rsid w:val="00B974CD"/>
    <w:rsid w:val="00BA247A"/>
    <w:rsid w:val="00BA3564"/>
    <w:rsid w:val="00BA37DB"/>
    <w:rsid w:val="00BA49D2"/>
    <w:rsid w:val="00BA70C0"/>
    <w:rsid w:val="00BA7CD1"/>
    <w:rsid w:val="00BB00FC"/>
    <w:rsid w:val="00BB1C8A"/>
    <w:rsid w:val="00BB2217"/>
    <w:rsid w:val="00BB2436"/>
    <w:rsid w:val="00BB3E45"/>
    <w:rsid w:val="00BB472A"/>
    <w:rsid w:val="00BB4DA0"/>
    <w:rsid w:val="00BB5194"/>
    <w:rsid w:val="00BB6E60"/>
    <w:rsid w:val="00BC161E"/>
    <w:rsid w:val="00BC17C5"/>
    <w:rsid w:val="00BC4314"/>
    <w:rsid w:val="00BC548B"/>
    <w:rsid w:val="00BC5B29"/>
    <w:rsid w:val="00BC5E02"/>
    <w:rsid w:val="00BC7055"/>
    <w:rsid w:val="00BC72E1"/>
    <w:rsid w:val="00BC762B"/>
    <w:rsid w:val="00BD25E3"/>
    <w:rsid w:val="00BD2F11"/>
    <w:rsid w:val="00BD358D"/>
    <w:rsid w:val="00BD4BFA"/>
    <w:rsid w:val="00BD6707"/>
    <w:rsid w:val="00BD6BC3"/>
    <w:rsid w:val="00BD75BE"/>
    <w:rsid w:val="00BD7F4F"/>
    <w:rsid w:val="00BE0200"/>
    <w:rsid w:val="00BE103D"/>
    <w:rsid w:val="00BE36AF"/>
    <w:rsid w:val="00BE482D"/>
    <w:rsid w:val="00BE5B80"/>
    <w:rsid w:val="00BE62ED"/>
    <w:rsid w:val="00BF0210"/>
    <w:rsid w:val="00BF0887"/>
    <w:rsid w:val="00BF0C66"/>
    <w:rsid w:val="00BF4113"/>
    <w:rsid w:val="00BF42B4"/>
    <w:rsid w:val="00BF5002"/>
    <w:rsid w:val="00BF7EF7"/>
    <w:rsid w:val="00C01F80"/>
    <w:rsid w:val="00C03860"/>
    <w:rsid w:val="00C0453A"/>
    <w:rsid w:val="00C0692E"/>
    <w:rsid w:val="00C10832"/>
    <w:rsid w:val="00C119F5"/>
    <w:rsid w:val="00C123F0"/>
    <w:rsid w:val="00C12566"/>
    <w:rsid w:val="00C14E38"/>
    <w:rsid w:val="00C151C6"/>
    <w:rsid w:val="00C15530"/>
    <w:rsid w:val="00C15749"/>
    <w:rsid w:val="00C1593A"/>
    <w:rsid w:val="00C15C86"/>
    <w:rsid w:val="00C1694F"/>
    <w:rsid w:val="00C1758D"/>
    <w:rsid w:val="00C2082D"/>
    <w:rsid w:val="00C2161C"/>
    <w:rsid w:val="00C24D4A"/>
    <w:rsid w:val="00C331F3"/>
    <w:rsid w:val="00C3379D"/>
    <w:rsid w:val="00C339DE"/>
    <w:rsid w:val="00C34927"/>
    <w:rsid w:val="00C34C27"/>
    <w:rsid w:val="00C36378"/>
    <w:rsid w:val="00C36704"/>
    <w:rsid w:val="00C36CE3"/>
    <w:rsid w:val="00C3774D"/>
    <w:rsid w:val="00C41049"/>
    <w:rsid w:val="00C41F49"/>
    <w:rsid w:val="00C4376A"/>
    <w:rsid w:val="00C457E1"/>
    <w:rsid w:val="00C47948"/>
    <w:rsid w:val="00C47CE9"/>
    <w:rsid w:val="00C47D1E"/>
    <w:rsid w:val="00C50B0C"/>
    <w:rsid w:val="00C513A9"/>
    <w:rsid w:val="00C5197A"/>
    <w:rsid w:val="00C51BBE"/>
    <w:rsid w:val="00C527F4"/>
    <w:rsid w:val="00C53B1A"/>
    <w:rsid w:val="00C54AD7"/>
    <w:rsid w:val="00C57D5F"/>
    <w:rsid w:val="00C61E72"/>
    <w:rsid w:val="00C622FB"/>
    <w:rsid w:val="00C62DAF"/>
    <w:rsid w:val="00C633E1"/>
    <w:rsid w:val="00C64114"/>
    <w:rsid w:val="00C65991"/>
    <w:rsid w:val="00C65AAF"/>
    <w:rsid w:val="00C66644"/>
    <w:rsid w:val="00C7027A"/>
    <w:rsid w:val="00C70984"/>
    <w:rsid w:val="00C70CEC"/>
    <w:rsid w:val="00C71050"/>
    <w:rsid w:val="00C71776"/>
    <w:rsid w:val="00C7245A"/>
    <w:rsid w:val="00C730F3"/>
    <w:rsid w:val="00C73726"/>
    <w:rsid w:val="00C739E0"/>
    <w:rsid w:val="00C7529D"/>
    <w:rsid w:val="00C770A5"/>
    <w:rsid w:val="00C8192E"/>
    <w:rsid w:val="00C840D2"/>
    <w:rsid w:val="00C84160"/>
    <w:rsid w:val="00C8468A"/>
    <w:rsid w:val="00C85E41"/>
    <w:rsid w:val="00C86FFF"/>
    <w:rsid w:val="00C90997"/>
    <w:rsid w:val="00C91E88"/>
    <w:rsid w:val="00C92190"/>
    <w:rsid w:val="00C92AA1"/>
    <w:rsid w:val="00C942EA"/>
    <w:rsid w:val="00C95452"/>
    <w:rsid w:val="00C9708B"/>
    <w:rsid w:val="00C9780D"/>
    <w:rsid w:val="00CA01CA"/>
    <w:rsid w:val="00CA0381"/>
    <w:rsid w:val="00CA0426"/>
    <w:rsid w:val="00CA0439"/>
    <w:rsid w:val="00CA14A7"/>
    <w:rsid w:val="00CA190D"/>
    <w:rsid w:val="00CA2B39"/>
    <w:rsid w:val="00CA49E5"/>
    <w:rsid w:val="00CA7006"/>
    <w:rsid w:val="00CB1DC9"/>
    <w:rsid w:val="00CB27DA"/>
    <w:rsid w:val="00CB3442"/>
    <w:rsid w:val="00CB45BB"/>
    <w:rsid w:val="00CB5775"/>
    <w:rsid w:val="00CB6216"/>
    <w:rsid w:val="00CB64BE"/>
    <w:rsid w:val="00CB67C0"/>
    <w:rsid w:val="00CB68D1"/>
    <w:rsid w:val="00CB695B"/>
    <w:rsid w:val="00CB72DA"/>
    <w:rsid w:val="00CB7354"/>
    <w:rsid w:val="00CC22C2"/>
    <w:rsid w:val="00CC268C"/>
    <w:rsid w:val="00CC2992"/>
    <w:rsid w:val="00CC2CE8"/>
    <w:rsid w:val="00CC3246"/>
    <w:rsid w:val="00CC3B56"/>
    <w:rsid w:val="00CC71A8"/>
    <w:rsid w:val="00CC7A45"/>
    <w:rsid w:val="00CD0392"/>
    <w:rsid w:val="00CD05EF"/>
    <w:rsid w:val="00CD102B"/>
    <w:rsid w:val="00CD1346"/>
    <w:rsid w:val="00CD1BE5"/>
    <w:rsid w:val="00CD22BC"/>
    <w:rsid w:val="00CD23D8"/>
    <w:rsid w:val="00CD34C4"/>
    <w:rsid w:val="00CD3538"/>
    <w:rsid w:val="00CD3B0B"/>
    <w:rsid w:val="00CD5927"/>
    <w:rsid w:val="00CD5B3F"/>
    <w:rsid w:val="00CD67C7"/>
    <w:rsid w:val="00CD7EF9"/>
    <w:rsid w:val="00CE1F87"/>
    <w:rsid w:val="00CE217A"/>
    <w:rsid w:val="00CE23EA"/>
    <w:rsid w:val="00CE2F7C"/>
    <w:rsid w:val="00CE3085"/>
    <w:rsid w:val="00CE30D4"/>
    <w:rsid w:val="00CE3261"/>
    <w:rsid w:val="00CE378D"/>
    <w:rsid w:val="00CE4591"/>
    <w:rsid w:val="00CE5584"/>
    <w:rsid w:val="00CE5727"/>
    <w:rsid w:val="00CF22ED"/>
    <w:rsid w:val="00CF33AB"/>
    <w:rsid w:val="00CF6AA9"/>
    <w:rsid w:val="00D003BE"/>
    <w:rsid w:val="00D01512"/>
    <w:rsid w:val="00D029DC"/>
    <w:rsid w:val="00D046FE"/>
    <w:rsid w:val="00D053B4"/>
    <w:rsid w:val="00D054DC"/>
    <w:rsid w:val="00D056B2"/>
    <w:rsid w:val="00D05EBE"/>
    <w:rsid w:val="00D1373E"/>
    <w:rsid w:val="00D175AA"/>
    <w:rsid w:val="00D2073F"/>
    <w:rsid w:val="00D21E00"/>
    <w:rsid w:val="00D22A34"/>
    <w:rsid w:val="00D23006"/>
    <w:rsid w:val="00D2363A"/>
    <w:rsid w:val="00D23EFF"/>
    <w:rsid w:val="00D2424D"/>
    <w:rsid w:val="00D242CB"/>
    <w:rsid w:val="00D24E27"/>
    <w:rsid w:val="00D25A16"/>
    <w:rsid w:val="00D261A1"/>
    <w:rsid w:val="00D2699A"/>
    <w:rsid w:val="00D303D3"/>
    <w:rsid w:val="00D30523"/>
    <w:rsid w:val="00D312C4"/>
    <w:rsid w:val="00D3130C"/>
    <w:rsid w:val="00D31F12"/>
    <w:rsid w:val="00D3214E"/>
    <w:rsid w:val="00D34A2D"/>
    <w:rsid w:val="00D3515A"/>
    <w:rsid w:val="00D35856"/>
    <w:rsid w:val="00D40D0A"/>
    <w:rsid w:val="00D43318"/>
    <w:rsid w:val="00D45261"/>
    <w:rsid w:val="00D45712"/>
    <w:rsid w:val="00D45BC4"/>
    <w:rsid w:val="00D4736A"/>
    <w:rsid w:val="00D505BB"/>
    <w:rsid w:val="00D50907"/>
    <w:rsid w:val="00D50A0D"/>
    <w:rsid w:val="00D515C8"/>
    <w:rsid w:val="00D52CB8"/>
    <w:rsid w:val="00D53F14"/>
    <w:rsid w:val="00D54AA4"/>
    <w:rsid w:val="00D57D4F"/>
    <w:rsid w:val="00D61BF3"/>
    <w:rsid w:val="00D62132"/>
    <w:rsid w:val="00D62F68"/>
    <w:rsid w:val="00D63115"/>
    <w:rsid w:val="00D64C34"/>
    <w:rsid w:val="00D653DB"/>
    <w:rsid w:val="00D6634D"/>
    <w:rsid w:val="00D7074E"/>
    <w:rsid w:val="00D725AA"/>
    <w:rsid w:val="00D73577"/>
    <w:rsid w:val="00D80009"/>
    <w:rsid w:val="00D80762"/>
    <w:rsid w:val="00D80D4A"/>
    <w:rsid w:val="00D813C2"/>
    <w:rsid w:val="00D82003"/>
    <w:rsid w:val="00D828F4"/>
    <w:rsid w:val="00D85D1A"/>
    <w:rsid w:val="00D8769C"/>
    <w:rsid w:val="00D878C9"/>
    <w:rsid w:val="00D90647"/>
    <w:rsid w:val="00D9096D"/>
    <w:rsid w:val="00D909AB"/>
    <w:rsid w:val="00D90D1E"/>
    <w:rsid w:val="00D925CA"/>
    <w:rsid w:val="00D92CD2"/>
    <w:rsid w:val="00D9377A"/>
    <w:rsid w:val="00D95781"/>
    <w:rsid w:val="00D96783"/>
    <w:rsid w:val="00DA5A9C"/>
    <w:rsid w:val="00DA77AD"/>
    <w:rsid w:val="00DB028A"/>
    <w:rsid w:val="00DB0FA1"/>
    <w:rsid w:val="00DB12A3"/>
    <w:rsid w:val="00DB13D2"/>
    <w:rsid w:val="00DB1DD1"/>
    <w:rsid w:val="00DB1F98"/>
    <w:rsid w:val="00DB345F"/>
    <w:rsid w:val="00DB35F1"/>
    <w:rsid w:val="00DB39BB"/>
    <w:rsid w:val="00DB526C"/>
    <w:rsid w:val="00DB5F85"/>
    <w:rsid w:val="00DB6011"/>
    <w:rsid w:val="00DB6A94"/>
    <w:rsid w:val="00DB7850"/>
    <w:rsid w:val="00DB7A37"/>
    <w:rsid w:val="00DB7C1D"/>
    <w:rsid w:val="00DB7DF0"/>
    <w:rsid w:val="00DC000D"/>
    <w:rsid w:val="00DC2FD8"/>
    <w:rsid w:val="00DC594B"/>
    <w:rsid w:val="00DC6405"/>
    <w:rsid w:val="00DC69E7"/>
    <w:rsid w:val="00DD01A3"/>
    <w:rsid w:val="00DD1B14"/>
    <w:rsid w:val="00DD2D6F"/>
    <w:rsid w:val="00DD33FE"/>
    <w:rsid w:val="00DD4014"/>
    <w:rsid w:val="00DD56A8"/>
    <w:rsid w:val="00DD5AEF"/>
    <w:rsid w:val="00DD6651"/>
    <w:rsid w:val="00DD7117"/>
    <w:rsid w:val="00DD7804"/>
    <w:rsid w:val="00DE0329"/>
    <w:rsid w:val="00DE0330"/>
    <w:rsid w:val="00DE20AF"/>
    <w:rsid w:val="00DE27A3"/>
    <w:rsid w:val="00DE454D"/>
    <w:rsid w:val="00DE59F7"/>
    <w:rsid w:val="00DE5CBB"/>
    <w:rsid w:val="00DE5DE3"/>
    <w:rsid w:val="00DE6FD6"/>
    <w:rsid w:val="00DE7BE0"/>
    <w:rsid w:val="00DF00C6"/>
    <w:rsid w:val="00DF25ED"/>
    <w:rsid w:val="00DF377C"/>
    <w:rsid w:val="00DF3C54"/>
    <w:rsid w:val="00DF421F"/>
    <w:rsid w:val="00DF597D"/>
    <w:rsid w:val="00DF66B9"/>
    <w:rsid w:val="00DF675D"/>
    <w:rsid w:val="00E012C8"/>
    <w:rsid w:val="00E0229F"/>
    <w:rsid w:val="00E02904"/>
    <w:rsid w:val="00E03172"/>
    <w:rsid w:val="00E03F5E"/>
    <w:rsid w:val="00E05DA7"/>
    <w:rsid w:val="00E1130D"/>
    <w:rsid w:val="00E11B83"/>
    <w:rsid w:val="00E12147"/>
    <w:rsid w:val="00E12C68"/>
    <w:rsid w:val="00E13F32"/>
    <w:rsid w:val="00E1400E"/>
    <w:rsid w:val="00E14055"/>
    <w:rsid w:val="00E17567"/>
    <w:rsid w:val="00E178E9"/>
    <w:rsid w:val="00E17C2F"/>
    <w:rsid w:val="00E20C5A"/>
    <w:rsid w:val="00E21192"/>
    <w:rsid w:val="00E2154A"/>
    <w:rsid w:val="00E221CF"/>
    <w:rsid w:val="00E22888"/>
    <w:rsid w:val="00E233E7"/>
    <w:rsid w:val="00E25741"/>
    <w:rsid w:val="00E2789F"/>
    <w:rsid w:val="00E30F36"/>
    <w:rsid w:val="00E32E6A"/>
    <w:rsid w:val="00E336CE"/>
    <w:rsid w:val="00E337EC"/>
    <w:rsid w:val="00E349F8"/>
    <w:rsid w:val="00E35644"/>
    <w:rsid w:val="00E35F10"/>
    <w:rsid w:val="00E415D2"/>
    <w:rsid w:val="00E42654"/>
    <w:rsid w:val="00E4321C"/>
    <w:rsid w:val="00E44BDF"/>
    <w:rsid w:val="00E46E8C"/>
    <w:rsid w:val="00E47748"/>
    <w:rsid w:val="00E505EA"/>
    <w:rsid w:val="00E51056"/>
    <w:rsid w:val="00E52FC9"/>
    <w:rsid w:val="00E53000"/>
    <w:rsid w:val="00E5355C"/>
    <w:rsid w:val="00E554A4"/>
    <w:rsid w:val="00E55DD5"/>
    <w:rsid w:val="00E572B9"/>
    <w:rsid w:val="00E574A5"/>
    <w:rsid w:val="00E57849"/>
    <w:rsid w:val="00E62A46"/>
    <w:rsid w:val="00E63E00"/>
    <w:rsid w:val="00E67072"/>
    <w:rsid w:val="00E7067A"/>
    <w:rsid w:val="00E71757"/>
    <w:rsid w:val="00E71A4C"/>
    <w:rsid w:val="00E72377"/>
    <w:rsid w:val="00E747BD"/>
    <w:rsid w:val="00E760DD"/>
    <w:rsid w:val="00E766DA"/>
    <w:rsid w:val="00E805E6"/>
    <w:rsid w:val="00E81B57"/>
    <w:rsid w:val="00E82374"/>
    <w:rsid w:val="00E82508"/>
    <w:rsid w:val="00E827C9"/>
    <w:rsid w:val="00E83606"/>
    <w:rsid w:val="00E8442F"/>
    <w:rsid w:val="00E85466"/>
    <w:rsid w:val="00E868CD"/>
    <w:rsid w:val="00E87D95"/>
    <w:rsid w:val="00E91700"/>
    <w:rsid w:val="00E925E5"/>
    <w:rsid w:val="00E92F93"/>
    <w:rsid w:val="00E934C2"/>
    <w:rsid w:val="00E940CB"/>
    <w:rsid w:val="00E94B64"/>
    <w:rsid w:val="00E94E67"/>
    <w:rsid w:val="00E976A8"/>
    <w:rsid w:val="00EA0780"/>
    <w:rsid w:val="00EA228B"/>
    <w:rsid w:val="00EA53EB"/>
    <w:rsid w:val="00EA7E6B"/>
    <w:rsid w:val="00EB3800"/>
    <w:rsid w:val="00EB3E27"/>
    <w:rsid w:val="00EB3F2B"/>
    <w:rsid w:val="00EB48B5"/>
    <w:rsid w:val="00EB50E6"/>
    <w:rsid w:val="00EB59A8"/>
    <w:rsid w:val="00EC194F"/>
    <w:rsid w:val="00EC1C24"/>
    <w:rsid w:val="00EC34BB"/>
    <w:rsid w:val="00EC3E45"/>
    <w:rsid w:val="00EC41FC"/>
    <w:rsid w:val="00EC4A8D"/>
    <w:rsid w:val="00EC51B9"/>
    <w:rsid w:val="00EC7893"/>
    <w:rsid w:val="00EC793F"/>
    <w:rsid w:val="00ED2494"/>
    <w:rsid w:val="00ED2535"/>
    <w:rsid w:val="00ED26B1"/>
    <w:rsid w:val="00ED57CD"/>
    <w:rsid w:val="00ED6D01"/>
    <w:rsid w:val="00EE0C40"/>
    <w:rsid w:val="00EE2FAE"/>
    <w:rsid w:val="00EE3650"/>
    <w:rsid w:val="00EE431D"/>
    <w:rsid w:val="00EE7C49"/>
    <w:rsid w:val="00EF2142"/>
    <w:rsid w:val="00F01B46"/>
    <w:rsid w:val="00F01C42"/>
    <w:rsid w:val="00F04A9E"/>
    <w:rsid w:val="00F0675F"/>
    <w:rsid w:val="00F07315"/>
    <w:rsid w:val="00F10A6F"/>
    <w:rsid w:val="00F11B7B"/>
    <w:rsid w:val="00F11C67"/>
    <w:rsid w:val="00F13450"/>
    <w:rsid w:val="00F139A0"/>
    <w:rsid w:val="00F161BA"/>
    <w:rsid w:val="00F16A9F"/>
    <w:rsid w:val="00F2342A"/>
    <w:rsid w:val="00F24120"/>
    <w:rsid w:val="00F2507B"/>
    <w:rsid w:val="00F25674"/>
    <w:rsid w:val="00F25FAB"/>
    <w:rsid w:val="00F26E9F"/>
    <w:rsid w:val="00F27CFB"/>
    <w:rsid w:val="00F34078"/>
    <w:rsid w:val="00F34B5E"/>
    <w:rsid w:val="00F34FB8"/>
    <w:rsid w:val="00F355D2"/>
    <w:rsid w:val="00F35B2C"/>
    <w:rsid w:val="00F37148"/>
    <w:rsid w:val="00F37ADD"/>
    <w:rsid w:val="00F40F33"/>
    <w:rsid w:val="00F429AD"/>
    <w:rsid w:val="00F44BF7"/>
    <w:rsid w:val="00F44DDA"/>
    <w:rsid w:val="00F470C3"/>
    <w:rsid w:val="00F504E7"/>
    <w:rsid w:val="00F5051F"/>
    <w:rsid w:val="00F5095A"/>
    <w:rsid w:val="00F50A6A"/>
    <w:rsid w:val="00F517D5"/>
    <w:rsid w:val="00F51D15"/>
    <w:rsid w:val="00F53C8A"/>
    <w:rsid w:val="00F54E8A"/>
    <w:rsid w:val="00F55043"/>
    <w:rsid w:val="00F55E74"/>
    <w:rsid w:val="00F564B8"/>
    <w:rsid w:val="00F57FB9"/>
    <w:rsid w:val="00F604E4"/>
    <w:rsid w:val="00F60E06"/>
    <w:rsid w:val="00F613F2"/>
    <w:rsid w:val="00F62BAD"/>
    <w:rsid w:val="00F62C9D"/>
    <w:rsid w:val="00F66053"/>
    <w:rsid w:val="00F66154"/>
    <w:rsid w:val="00F704A2"/>
    <w:rsid w:val="00F70B8D"/>
    <w:rsid w:val="00F70CB2"/>
    <w:rsid w:val="00F717FE"/>
    <w:rsid w:val="00F72F3E"/>
    <w:rsid w:val="00F73DC2"/>
    <w:rsid w:val="00F74B73"/>
    <w:rsid w:val="00F7532F"/>
    <w:rsid w:val="00F7549C"/>
    <w:rsid w:val="00F754E8"/>
    <w:rsid w:val="00F75C07"/>
    <w:rsid w:val="00F76C85"/>
    <w:rsid w:val="00F77ACF"/>
    <w:rsid w:val="00F77E09"/>
    <w:rsid w:val="00F81577"/>
    <w:rsid w:val="00F86728"/>
    <w:rsid w:val="00F9008B"/>
    <w:rsid w:val="00F90B05"/>
    <w:rsid w:val="00F924C0"/>
    <w:rsid w:val="00F93577"/>
    <w:rsid w:val="00F936A7"/>
    <w:rsid w:val="00F950DD"/>
    <w:rsid w:val="00F956E2"/>
    <w:rsid w:val="00F97B97"/>
    <w:rsid w:val="00F97C51"/>
    <w:rsid w:val="00FA0EDA"/>
    <w:rsid w:val="00FA12BC"/>
    <w:rsid w:val="00FA1886"/>
    <w:rsid w:val="00FA201C"/>
    <w:rsid w:val="00FA2020"/>
    <w:rsid w:val="00FA23F1"/>
    <w:rsid w:val="00FA2F4A"/>
    <w:rsid w:val="00FA323C"/>
    <w:rsid w:val="00FA3D55"/>
    <w:rsid w:val="00FA5B85"/>
    <w:rsid w:val="00FA681D"/>
    <w:rsid w:val="00FB0D49"/>
    <w:rsid w:val="00FB23DB"/>
    <w:rsid w:val="00FB471F"/>
    <w:rsid w:val="00FB666C"/>
    <w:rsid w:val="00FC0040"/>
    <w:rsid w:val="00FC1D55"/>
    <w:rsid w:val="00FC6F4D"/>
    <w:rsid w:val="00FD0A6D"/>
    <w:rsid w:val="00FD1C7E"/>
    <w:rsid w:val="00FD3587"/>
    <w:rsid w:val="00FD5301"/>
    <w:rsid w:val="00FD791E"/>
    <w:rsid w:val="00FE08B1"/>
    <w:rsid w:val="00FE0B06"/>
    <w:rsid w:val="00FE3194"/>
    <w:rsid w:val="00FE3656"/>
    <w:rsid w:val="00FE36E7"/>
    <w:rsid w:val="00FE43F2"/>
    <w:rsid w:val="00FE4EC9"/>
    <w:rsid w:val="00FE6A9E"/>
    <w:rsid w:val="00FE7234"/>
    <w:rsid w:val="00FF27CB"/>
    <w:rsid w:val="00FF4C10"/>
    <w:rsid w:val="00FF6A3D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2FD3"/>
  <w15:docId w15:val="{3BFD3720-3424-4933-BD02-E062015A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57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7E57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E57"/>
  </w:style>
  <w:style w:type="paragraph" w:styleId="a7">
    <w:name w:val="footer"/>
    <w:basedOn w:val="a"/>
    <w:link w:val="a8"/>
    <w:uiPriority w:val="99"/>
    <w:unhideWhenUsed/>
    <w:rsid w:val="00B6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E57"/>
  </w:style>
  <w:style w:type="character" w:customStyle="1" w:styleId="apple-converted-space">
    <w:name w:val="apple-converted-space"/>
    <w:basedOn w:val="a0"/>
    <w:rsid w:val="00B67E57"/>
  </w:style>
  <w:style w:type="character" w:styleId="a9">
    <w:name w:val="Hyperlink"/>
    <w:basedOn w:val="a0"/>
    <w:uiPriority w:val="99"/>
    <w:unhideWhenUsed/>
    <w:rsid w:val="000111C4"/>
    <w:rPr>
      <w:color w:val="0000FF" w:themeColor="hyperlink"/>
      <w:u w:val="single"/>
    </w:rPr>
  </w:style>
  <w:style w:type="paragraph" w:styleId="aa">
    <w:name w:val="No Spacing"/>
    <w:uiPriority w:val="1"/>
    <w:qFormat/>
    <w:rsid w:val="00D80009"/>
    <w:pPr>
      <w:spacing w:after="0" w:line="240" w:lineRule="auto"/>
    </w:pPr>
  </w:style>
  <w:style w:type="character" w:styleId="ab">
    <w:name w:val="Emphasis"/>
    <w:uiPriority w:val="20"/>
    <w:qFormat/>
    <w:rsid w:val="00861FE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6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2884"/>
    <w:rPr>
      <w:rFonts w:ascii="Tahoma" w:hAnsi="Tahoma" w:cs="Tahoma"/>
      <w:sz w:val="16"/>
      <w:szCs w:val="16"/>
    </w:rPr>
  </w:style>
  <w:style w:type="table" w:styleId="ae">
    <w:name w:val="Grid Table Light"/>
    <w:basedOn w:val="a1"/>
    <w:uiPriority w:val="40"/>
    <w:rsid w:val="00C921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usinessreportsbiscontentmainokved-val">
    <w:name w:val="businessreportsbiscontent__mainokved-val"/>
    <w:basedOn w:val="a0"/>
    <w:rsid w:val="00961914"/>
  </w:style>
  <w:style w:type="character" w:customStyle="1" w:styleId="fontstyle01">
    <w:name w:val="fontstyle01"/>
    <w:basedOn w:val="a0"/>
    <w:rsid w:val="00165D7D"/>
    <w:rPr>
      <w:rFonts w:ascii="SabyInter-Regular" w:hAnsi="SabyInter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6C51-687A-4DAC-BC4F-AD583AB0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Golisheva.Maria</dc:creator>
  <cp:lastModifiedBy>Vanina.Yulia</cp:lastModifiedBy>
  <cp:revision>24</cp:revision>
  <cp:lastPrinted>2023-04-18T05:59:00Z</cp:lastPrinted>
  <dcterms:created xsi:type="dcterms:W3CDTF">2024-03-05T14:40:00Z</dcterms:created>
  <dcterms:modified xsi:type="dcterms:W3CDTF">2024-06-19T08:38:00Z</dcterms:modified>
</cp:coreProperties>
</file>